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710"/>
        <w:gridCol w:w="1738"/>
        <w:gridCol w:w="747"/>
        <w:gridCol w:w="153"/>
        <w:gridCol w:w="20"/>
        <w:gridCol w:w="18"/>
        <w:gridCol w:w="225"/>
        <w:gridCol w:w="399"/>
        <w:gridCol w:w="51"/>
        <w:gridCol w:w="56"/>
        <w:gridCol w:w="174"/>
        <w:gridCol w:w="51"/>
        <w:gridCol w:w="286"/>
        <w:gridCol w:w="90"/>
        <w:gridCol w:w="12"/>
        <w:gridCol w:w="380"/>
        <w:gridCol w:w="81"/>
        <w:gridCol w:w="73"/>
        <w:gridCol w:w="6"/>
        <w:gridCol w:w="51"/>
        <w:gridCol w:w="9"/>
        <w:gridCol w:w="90"/>
        <w:gridCol w:w="174"/>
        <w:gridCol w:w="17"/>
        <w:gridCol w:w="157"/>
        <w:gridCol w:w="282"/>
        <w:gridCol w:w="95"/>
        <w:gridCol w:w="48"/>
        <w:gridCol w:w="37"/>
        <w:gridCol w:w="81"/>
        <w:gridCol w:w="56"/>
        <w:gridCol w:w="123"/>
        <w:gridCol w:w="17"/>
        <w:gridCol w:w="34"/>
        <w:gridCol w:w="589"/>
        <w:gridCol w:w="95"/>
        <w:gridCol w:w="42"/>
        <w:gridCol w:w="90"/>
        <w:gridCol w:w="894"/>
        <w:gridCol w:w="6"/>
        <w:gridCol w:w="6"/>
        <w:gridCol w:w="1074"/>
        <w:gridCol w:w="13"/>
      </w:tblGrid>
      <w:tr w:rsidR="00FD2232" w14:paraId="3485AE57" w14:textId="77777777" w:rsidTr="00A809D3">
        <w:trPr>
          <w:gridAfter w:val="1"/>
          <w:wAfter w:w="13" w:type="dxa"/>
          <w:cantSplit/>
        </w:trPr>
        <w:tc>
          <w:tcPr>
            <w:tcW w:w="9337" w:type="dxa"/>
            <w:gridSpan w:val="42"/>
          </w:tcPr>
          <w:p w14:paraId="43C91145" w14:textId="6F60F92A" w:rsidR="00FD2232" w:rsidRPr="00C44732" w:rsidRDefault="00FD2232" w:rsidP="00A809D3">
            <w:pPr>
              <w:rPr>
                <w:rFonts w:ascii="Arial" w:hAnsi="Arial" w:cs="Arial"/>
                <w:b/>
                <w:sz w:val="20"/>
              </w:rPr>
            </w:pPr>
            <w:r w:rsidRPr="00C44732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13A869D2" w14:textId="7643AC14" w:rsidR="00FD2232" w:rsidRPr="00C44732" w:rsidRDefault="00C44732" w:rsidP="00A809D3">
            <w:pPr>
              <w:rPr>
                <w:rFonts w:ascii="Arial" w:hAnsi="Arial" w:cs="Arial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5DC21" wp14:editId="1C885C39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26035</wp:posOffset>
                      </wp:positionV>
                      <wp:extent cx="1490345" cy="1490345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345" cy="1490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E9C4B3" id="Oval 1" o:spid="_x0000_s1026" style="position:absolute;margin-left:333.1pt;margin-top:2.0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C44732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3EF06A64" w14:textId="77777777" w:rsidR="00FD2232" w:rsidRPr="00C44732" w:rsidRDefault="00FD2232" w:rsidP="00A809D3">
            <w:pPr>
              <w:rPr>
                <w:rFonts w:ascii="Arial" w:hAnsi="Arial" w:cs="Arial"/>
                <w:color w:val="999999"/>
                <w:sz w:val="20"/>
              </w:rPr>
            </w:pPr>
            <w:proofErr w:type="gramStart"/>
            <w:r w:rsidRPr="00C44732">
              <w:rPr>
                <w:rFonts w:ascii="Arial" w:hAnsi="Arial" w:cs="Arial"/>
                <w:color w:val="999999"/>
                <w:sz w:val="20"/>
              </w:rPr>
              <w:t>contact</w:t>
            </w:r>
            <w:proofErr w:type="gramEnd"/>
            <w:r w:rsidRPr="00C44732">
              <w:rPr>
                <w:rFonts w:ascii="Arial" w:hAnsi="Arial" w:cs="Arial"/>
                <w:color w:val="999999"/>
                <w:sz w:val="20"/>
              </w:rPr>
              <w:t xml:space="preserve"> information here.</w:t>
            </w:r>
          </w:p>
          <w:p w14:paraId="282E54A6" w14:textId="77777777" w:rsidR="00FD2232" w:rsidRPr="00C44732" w:rsidRDefault="00FD2232" w:rsidP="00A809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722160" w14:textId="77777777" w:rsidR="00FD2232" w:rsidRPr="00C44732" w:rsidRDefault="00FD2232" w:rsidP="00A809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7714C5" w14:textId="77777777" w:rsidR="00FD2232" w:rsidRPr="00C44732" w:rsidRDefault="00FD2232" w:rsidP="00A809D3">
            <w:pPr>
              <w:rPr>
                <w:rFonts w:ascii="Arial" w:hAnsi="Arial" w:cs="Arial"/>
                <w:b/>
                <w:sz w:val="20"/>
              </w:rPr>
            </w:pPr>
            <w:r w:rsidRPr="00C44732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6864D2E8" w14:textId="77777777" w:rsidR="00FD2232" w:rsidRPr="00C44732" w:rsidRDefault="00FD2232" w:rsidP="00A809D3">
            <w:pPr>
              <w:rPr>
                <w:rFonts w:ascii="Arial" w:hAnsi="Arial" w:cs="Arial"/>
                <w:color w:val="999999"/>
                <w:sz w:val="20"/>
              </w:rPr>
            </w:pPr>
            <w:r w:rsidRPr="00C44732">
              <w:rPr>
                <w:rFonts w:ascii="Arial" w:hAnsi="Arial" w:cs="Arial"/>
                <w:color w:val="999999"/>
                <w:sz w:val="20"/>
              </w:rPr>
              <w:t>Enter name here.</w:t>
            </w:r>
            <w:r w:rsidR="00D24CD9" w:rsidRPr="00C44732">
              <w:rPr>
                <w:rFonts w:ascii="Arial" w:hAnsi="Arial" w:cs="Arial"/>
                <w:noProof/>
                <w:lang w:eastAsia="en-CA"/>
              </w:rPr>
              <w:t xml:space="preserve"> </w:t>
            </w:r>
          </w:p>
          <w:p w14:paraId="7EFC0C88" w14:textId="77777777" w:rsidR="00FD2232" w:rsidRPr="00C44732" w:rsidRDefault="00FD2232" w:rsidP="00A809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9C015" w14:textId="77777777" w:rsidR="00FD2232" w:rsidRPr="00C44732" w:rsidRDefault="00FD2232" w:rsidP="00A809D3">
            <w:pPr>
              <w:rPr>
                <w:rFonts w:ascii="Arial" w:hAnsi="Arial" w:cs="Arial"/>
                <w:b/>
                <w:sz w:val="20"/>
              </w:rPr>
            </w:pPr>
            <w:r w:rsidRPr="00C44732">
              <w:rPr>
                <w:rFonts w:ascii="Arial" w:hAnsi="Arial" w:cs="Arial"/>
                <w:b/>
                <w:sz w:val="20"/>
              </w:rPr>
              <w:t>Location:</w:t>
            </w:r>
          </w:p>
          <w:p w14:paraId="27CAB714" w14:textId="77777777" w:rsidR="00FD2232" w:rsidRPr="00C44732" w:rsidRDefault="00FD2232" w:rsidP="00A809D3">
            <w:pPr>
              <w:rPr>
                <w:rFonts w:ascii="Arial" w:hAnsi="Arial" w:cs="Arial"/>
                <w:color w:val="999999"/>
                <w:sz w:val="20"/>
              </w:rPr>
            </w:pPr>
            <w:r w:rsidRPr="00C44732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26DE3EC0" w14:textId="77777777" w:rsidR="00FE0E3B" w:rsidRPr="00C44732" w:rsidRDefault="00FE0E3B" w:rsidP="00A809D3">
            <w:pPr>
              <w:rPr>
                <w:rFonts w:ascii="Arial" w:hAnsi="Arial" w:cs="Arial"/>
                <w:color w:val="999999"/>
                <w:sz w:val="20"/>
              </w:rPr>
            </w:pPr>
          </w:p>
          <w:p w14:paraId="371A2657" w14:textId="77777777" w:rsidR="00C31AE3" w:rsidRPr="00C44732" w:rsidRDefault="00FE0E3B" w:rsidP="00A809D3">
            <w:pPr>
              <w:pStyle w:val="Heading1"/>
              <w:rPr>
                <w:rFonts w:cs="Arial"/>
                <w:color w:val="999999"/>
              </w:rPr>
            </w:pPr>
            <w:r w:rsidRPr="00C44732">
              <w:rPr>
                <w:rFonts w:cs="Arial"/>
              </w:rPr>
              <w:t>Date:</w:t>
            </w:r>
            <w:r w:rsidR="00C31AE3" w:rsidRPr="00C44732">
              <w:rPr>
                <w:rFonts w:cs="Arial"/>
                <w:color w:val="999999"/>
              </w:rPr>
              <w:t xml:space="preserve"> </w:t>
            </w:r>
          </w:p>
          <w:p w14:paraId="013DA23D" w14:textId="77777777" w:rsidR="00FD2232" w:rsidRPr="00DC196D" w:rsidRDefault="00C31AE3" w:rsidP="00A809D3">
            <w:pPr>
              <w:pStyle w:val="Heading1"/>
              <w:rPr>
                <w:b w:val="0"/>
                <w:bCs/>
              </w:rPr>
            </w:pPr>
            <w:r w:rsidRPr="00C44732">
              <w:rPr>
                <w:rFonts w:cs="Arial"/>
                <w:b w:val="0"/>
                <w:bCs/>
                <w:color w:val="999999"/>
              </w:rPr>
              <w:t>Enter date here.</w:t>
            </w:r>
          </w:p>
        </w:tc>
      </w:tr>
      <w:tr w:rsidR="001F6ED1" w:rsidRPr="00C44732" w14:paraId="156663C2" w14:textId="77777777" w:rsidTr="00A809D3">
        <w:trPr>
          <w:gridAfter w:val="1"/>
          <w:wAfter w:w="13" w:type="dxa"/>
          <w:cantSplit/>
        </w:trPr>
        <w:tc>
          <w:tcPr>
            <w:tcW w:w="8251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195" w14:textId="41D88431" w:rsidR="004D6B55" w:rsidRPr="00C44732" w:rsidRDefault="00910679" w:rsidP="00A809D3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C44732">
              <w:rPr>
                <w:rFonts w:cs="Arial"/>
                <w:sz w:val="24"/>
                <w:szCs w:val="24"/>
              </w:rPr>
              <w:t>Ontario Building</w:t>
            </w:r>
            <w:r w:rsidR="004D6B55" w:rsidRPr="00C44732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C44732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0A75352C" w14:textId="0C256873" w:rsidR="001F6ED1" w:rsidRPr="000C41D8" w:rsidRDefault="001F6ED1" w:rsidP="00A809D3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732">
              <w:rPr>
                <w:rFonts w:cs="Arial"/>
                <w:sz w:val="24"/>
                <w:szCs w:val="24"/>
              </w:rPr>
              <w:t xml:space="preserve">Part </w:t>
            </w:r>
            <w:r w:rsidR="00AB172E" w:rsidRPr="00C44732">
              <w:rPr>
                <w:rFonts w:cs="Arial"/>
                <w:sz w:val="24"/>
                <w:szCs w:val="24"/>
              </w:rPr>
              <w:t>3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EC0">
              <w:rPr>
                <w:rFonts w:cs="Arial"/>
                <w:sz w:val="24"/>
                <w:szCs w:val="24"/>
              </w:rPr>
              <w:t>– Fire Protection, Occupant Safety and Accessibility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14:paraId="4D857F03" w14:textId="00BDDA8E" w:rsidR="001F6ED1" w:rsidRPr="00C44732" w:rsidRDefault="0088678D" w:rsidP="00A809D3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44732">
              <w:rPr>
                <w:rFonts w:cs="Arial"/>
                <w:sz w:val="18"/>
                <w:szCs w:val="18"/>
              </w:rPr>
              <w:t>Building</w:t>
            </w:r>
            <w:r w:rsidR="004D6B55" w:rsidRPr="00C44732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C4473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250E95" w:rsidRPr="00524E31" w14:paraId="24F8EA14" w14:textId="77777777" w:rsidTr="00A809D3">
        <w:trPr>
          <w:gridAfter w:val="1"/>
          <w:wAfter w:w="13" w:type="dxa"/>
          <w:cantSplit/>
          <w:trHeight w:val="352"/>
        </w:trPr>
        <w:tc>
          <w:tcPr>
            <w:tcW w:w="710" w:type="dxa"/>
            <w:tcBorders>
              <w:bottom w:val="single" w:sz="4" w:space="0" w:color="auto"/>
            </w:tcBorders>
          </w:tcPr>
          <w:p w14:paraId="140DB430" w14:textId="77777777" w:rsidR="000E3FE8" w:rsidRPr="00524E31" w:rsidRDefault="009A20B4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bottom w:val="single" w:sz="4" w:space="0" w:color="auto"/>
              <w:right w:val="nil"/>
            </w:tcBorders>
          </w:tcPr>
          <w:p w14:paraId="6CC65D71" w14:textId="77777777" w:rsidR="000E3FE8" w:rsidRPr="00524E31" w:rsidRDefault="000E3FE8" w:rsidP="00A809D3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18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0FBA73F" w14:textId="1353454E" w:rsidR="000E3FE8" w:rsidRPr="003B3A13" w:rsidRDefault="003B3A13" w:rsidP="00A809D3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D6606C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862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214BE4A5" w14:textId="77777777" w:rsidR="000E3FE8" w:rsidRPr="00524E31" w:rsidRDefault="000E3FE8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761" w:type="dxa"/>
            <w:gridSpan w:val="7"/>
            <w:tcBorders>
              <w:left w:val="nil"/>
              <w:bottom w:val="single" w:sz="4" w:space="0" w:color="auto"/>
            </w:tcBorders>
          </w:tcPr>
          <w:p w14:paraId="778F4FBA" w14:textId="6CD8A888" w:rsidR="000E3FE8" w:rsidRPr="000E3FE8" w:rsidRDefault="003B3A13" w:rsidP="00A809D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BE713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447/</w:t>
            </w:r>
            <w:r w:rsidR="00D6606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4FF27ED7" w14:textId="77777777" w:rsidR="000E3FE8" w:rsidRPr="000E3FE8" w:rsidRDefault="000E3FE8" w:rsidP="00A809D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0269" w:rsidRPr="00AA1D01" w14:paraId="6DBF414A" w14:textId="77777777" w:rsidTr="00A809D3">
        <w:trPr>
          <w:gridAfter w:val="1"/>
          <w:wAfter w:w="13" w:type="dxa"/>
          <w:cantSplit/>
          <w:trHeight w:val="422"/>
        </w:trPr>
        <w:tc>
          <w:tcPr>
            <w:tcW w:w="710" w:type="dxa"/>
            <w:tcBorders>
              <w:bottom w:val="nil"/>
            </w:tcBorders>
          </w:tcPr>
          <w:p w14:paraId="7C38D149" w14:textId="77777777" w:rsidR="009A20B4" w:rsidRPr="00524E31" w:rsidRDefault="009A20B4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1738" w:type="dxa"/>
            <w:tcBorders>
              <w:bottom w:val="nil"/>
            </w:tcBorders>
          </w:tcPr>
          <w:p w14:paraId="2AC1DD6C" w14:textId="77777777" w:rsidR="009A20B4" w:rsidRPr="00524E31" w:rsidRDefault="009A20B4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5803" w:type="dxa"/>
            <w:gridSpan w:val="37"/>
            <w:tcBorders>
              <w:bottom w:val="nil"/>
            </w:tcBorders>
          </w:tcPr>
          <w:p w14:paraId="6A585478" w14:textId="77777777" w:rsidR="009A20B4" w:rsidRPr="009A20B4" w:rsidRDefault="009A20B4" w:rsidP="00A809D3">
            <w:pPr>
              <w:tabs>
                <w:tab w:val="left" w:pos="42"/>
                <w:tab w:val="left" w:pos="1790"/>
                <w:tab w:val="left" w:pos="40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 w:rsidR="00C31AE3">
              <w:rPr>
                <w:rFonts w:ascii="Arial" w:hAnsi="Arial" w:cs="Arial"/>
                <w:sz w:val="18"/>
                <w:szCs w:val="18"/>
              </w:rPr>
              <w:t xml:space="preserve"> Construction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9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of</w:t>
            </w:r>
            <w:r w:rsidR="00CA31A6">
              <w:rPr>
                <w:rFonts w:ascii="Arial" w:hAnsi="Arial" w:cs="Arial"/>
                <w:sz w:val="18"/>
                <w:szCs w:val="18"/>
              </w:rPr>
              <w:t> </w:t>
            </w:r>
            <w:r w:rsidR="00CA31A6"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59AD706F" w14:textId="66262E44" w:rsidR="009A20B4" w:rsidRPr="00AA1D01" w:rsidRDefault="009A20B4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7E19DD">
              <w:rPr>
                <w:rFonts w:ascii="Arial Narrow" w:hAnsi="Arial Narrow" w:cs="Arial"/>
                <w:sz w:val="18"/>
                <w:szCs w:val="18"/>
              </w:rPr>
              <w:t>1.3.3.2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700269" w:rsidRPr="00AA1D01" w14:paraId="4AF86381" w14:textId="77777777" w:rsidTr="00A809D3">
        <w:trPr>
          <w:gridAfter w:val="1"/>
          <w:wAfter w:w="13" w:type="dxa"/>
          <w:cantSplit/>
          <w:trHeight w:val="171"/>
        </w:trPr>
        <w:tc>
          <w:tcPr>
            <w:tcW w:w="710" w:type="dxa"/>
            <w:tcBorders>
              <w:top w:val="nil"/>
            </w:tcBorders>
          </w:tcPr>
          <w:p w14:paraId="5D38B475" w14:textId="77777777" w:rsidR="00AA2398" w:rsidRDefault="00AA2398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14:paraId="636FE104" w14:textId="77777777" w:rsidR="00AA2398" w:rsidRDefault="00AA2398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</w:tcBorders>
          </w:tcPr>
          <w:p w14:paraId="56184199" w14:textId="77777777" w:rsidR="00AA2398" w:rsidRPr="000E3FE8" w:rsidRDefault="00AA2398" w:rsidP="00A809D3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14:paraId="7B99810A" w14:textId="77777777" w:rsidR="00AA2398" w:rsidRPr="00AA1D01" w:rsidRDefault="00AA2398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269" w:rsidRPr="00AA1D01" w14:paraId="4B439B04" w14:textId="77777777" w:rsidTr="00A809D3">
        <w:trPr>
          <w:gridAfter w:val="1"/>
          <w:wAfter w:w="13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3E8" w14:textId="77777777" w:rsidR="00AA2398" w:rsidRDefault="00AB172E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AA2398">
              <w:rPr>
                <w:rFonts w:ascii="Arial" w:hAnsi="Arial"/>
                <w:sz w:val="18"/>
              </w:rPr>
              <w:t>.02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14:paraId="57843F2A" w14:textId="77777777" w:rsidR="00AA2398" w:rsidRDefault="00AA2398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07781DD4" w14:textId="77777777" w:rsidR="00AA2398" w:rsidRPr="008664BB" w:rsidRDefault="00AA2398" w:rsidP="00A809D3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AC0410">
              <w:rPr>
                <w:rFonts w:ascii="Arial" w:hAnsi="Arial"/>
                <w:sz w:val="18"/>
                <w:u w:val="single"/>
              </w:rPr>
              <w:t>Use</w:t>
            </w:r>
          </w:p>
          <w:p w14:paraId="261D1340" w14:textId="77777777" w:rsidR="00AA2398" w:rsidRPr="004D1094" w:rsidRDefault="004D1094" w:rsidP="00A809D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447851CC" w14:textId="77777777" w:rsidR="004D1094" w:rsidRPr="004D1094" w:rsidRDefault="004D1094" w:rsidP="00A809D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6E6C6E4" w14:textId="77777777" w:rsidR="00AA2398" w:rsidRPr="008664BB" w:rsidRDefault="004D1094" w:rsidP="00A809D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6E68F31D" w14:textId="77777777" w:rsidR="00AA2398" w:rsidRPr="00AA1D01" w:rsidRDefault="00886DC1" w:rsidP="00A809D3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</w:t>
            </w:r>
          </w:p>
        </w:tc>
      </w:tr>
      <w:tr w:rsidR="00250E95" w:rsidRPr="00AA1D01" w14:paraId="1CADBB7F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nil"/>
            </w:tcBorders>
            <w:tcMar>
              <w:bottom w:w="0" w:type="dxa"/>
            </w:tcMar>
          </w:tcPr>
          <w:p w14:paraId="7B9ECF7A" w14:textId="77777777" w:rsidR="00886DC1" w:rsidRPr="00524E31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86DC1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1738" w:type="dxa"/>
            <w:tcBorders>
              <w:bottom w:val="nil"/>
            </w:tcBorders>
            <w:tcMar>
              <w:bottom w:w="0" w:type="dxa"/>
            </w:tcMar>
          </w:tcPr>
          <w:p w14:paraId="168A7229" w14:textId="77777777" w:rsidR="00886DC1" w:rsidRPr="00524E31" w:rsidRDefault="00886DC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 w:rsidR="00AA1D0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Major Occupancies:</w:t>
            </w:r>
          </w:p>
        </w:tc>
        <w:tc>
          <w:tcPr>
            <w:tcW w:w="3320" w:type="dxa"/>
            <w:gridSpan w:val="23"/>
            <w:tcBorders>
              <w:bottom w:val="nil"/>
              <w:right w:val="nil"/>
            </w:tcBorders>
            <w:tcMar>
              <w:bottom w:w="0" w:type="dxa"/>
            </w:tcMar>
          </w:tcPr>
          <w:p w14:paraId="584A45AA" w14:textId="77777777" w:rsidR="00886DC1" w:rsidRDefault="00CD45BB" w:rsidP="00A809D3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722" w:type="dxa"/>
            <w:gridSpan w:val="7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345F827F" w14:textId="77777777" w:rsidR="00886DC1" w:rsidRPr="004B522A" w:rsidRDefault="00886DC1" w:rsidP="00A809D3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61" w:type="dxa"/>
            <w:gridSpan w:val="7"/>
            <w:tcBorders>
              <w:left w:val="nil"/>
              <w:bottom w:val="nil"/>
            </w:tcBorders>
            <w:tcMar>
              <w:bottom w:w="0" w:type="dxa"/>
            </w:tcMar>
          </w:tcPr>
          <w:p w14:paraId="4F1DFFA7" w14:textId="77777777" w:rsidR="00886DC1" w:rsidRPr="000E3FE8" w:rsidRDefault="00886DC1" w:rsidP="00A809D3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6" w:type="dxa"/>
            <w:gridSpan w:val="3"/>
            <w:tcBorders>
              <w:bottom w:val="nil"/>
            </w:tcBorders>
            <w:tcMar>
              <w:bottom w:w="0" w:type="dxa"/>
            </w:tcMar>
          </w:tcPr>
          <w:p w14:paraId="4CE58860" w14:textId="77777777" w:rsidR="00886DC1" w:rsidRPr="00AA1D01" w:rsidRDefault="00886DC1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3.2.2.7.</w:t>
            </w:r>
          </w:p>
        </w:tc>
      </w:tr>
      <w:tr w:rsidR="00700269" w:rsidRPr="00AA1D01" w14:paraId="53E549FB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4FFEAAD6" w14:textId="77777777" w:rsidR="00886DC1" w:rsidRDefault="00886DC1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7ECBA51" w14:textId="77777777" w:rsidR="00886DC1" w:rsidRDefault="00886DC1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4FB4A8D1" w14:textId="77777777" w:rsidR="00886DC1" w:rsidRPr="000E3FE8" w:rsidRDefault="00886DC1" w:rsidP="00A809D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0BD2946" w14:textId="77777777" w:rsidR="00886DC1" w:rsidRPr="00AA1D01" w:rsidRDefault="00886DC1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54D0A7B0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</w:tcBorders>
          </w:tcPr>
          <w:p w14:paraId="1E53FD13" w14:textId="77777777" w:rsidR="00AB172E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1720820B" w14:textId="77777777" w:rsidR="00AB172E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529A60E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43A8F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D740C4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C573F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C06FE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528D2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BE55F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8B2242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E3963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C44BD" w14:textId="77777777" w:rsidR="00D804B8" w:rsidRPr="00C31AE3" w:rsidRDefault="00D804B8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45BBDC" w14:textId="77777777" w:rsidR="00AB172E" w:rsidRPr="00E052B3" w:rsidRDefault="00AB172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</w:t>
            </w:r>
            <w:r w:rsidRPr="00E052B3">
              <w:rPr>
                <w:rFonts w:ascii="Arial" w:hAnsi="Arial"/>
                <w:sz w:val="18"/>
                <w:u w:val="single"/>
              </w:rPr>
              <w:t>:</w:t>
            </w:r>
          </w:p>
          <w:p w14:paraId="7044BF69" w14:textId="77777777" w:rsidR="00AB172E" w:rsidRPr="003B3A13" w:rsidRDefault="00AB172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700CD8" w14:textId="77777777" w:rsidR="00AB172E" w:rsidRPr="003B3A13" w:rsidRDefault="00AB172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A96AF3" w14:textId="77777777" w:rsidR="00AB172E" w:rsidRPr="003B3A13" w:rsidRDefault="00AB172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78B3C3" w14:textId="77777777" w:rsidR="00AB172E" w:rsidRPr="003B3A13" w:rsidRDefault="00AB172E" w:rsidP="00A809D3">
            <w:pPr>
              <w:tabs>
                <w:tab w:val="left" w:pos="0"/>
                <w:tab w:val="left" w:pos="72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94FE41" w14:textId="77777777" w:rsidR="00AB172E" w:rsidRPr="000E3FE8" w:rsidRDefault="00AB172E" w:rsidP="00A809D3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AE937" w14:textId="77777777" w:rsidR="00AB172E" w:rsidRPr="00E052B3" w:rsidRDefault="00AB172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E052B3">
              <w:rPr>
                <w:rFonts w:ascii="Arial" w:hAnsi="Arial"/>
                <w:sz w:val="18"/>
                <w:u w:val="single"/>
              </w:rPr>
              <w:t>Existing</w:t>
            </w:r>
          </w:p>
          <w:p w14:paraId="6101C882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C7601CA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2F5EB2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250DB56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FB31B5" w14:textId="77777777" w:rsidR="00AB172E" w:rsidRPr="004B5656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EC0D3" w14:textId="77777777" w:rsidR="00AB172E" w:rsidRPr="00E052B3" w:rsidRDefault="00AB172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E052B3">
              <w:rPr>
                <w:rFonts w:ascii="Arial" w:hAnsi="Arial"/>
                <w:sz w:val="18"/>
                <w:u w:val="single"/>
              </w:rPr>
              <w:t>New</w:t>
            </w:r>
          </w:p>
          <w:p w14:paraId="002830DA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0E6D8A4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11BCF5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A8ADFC3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B73718" w14:textId="77777777" w:rsidR="00AB172E" w:rsidRPr="004B5656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98C34" w14:textId="77777777" w:rsidR="00AB172E" w:rsidRPr="00E052B3" w:rsidRDefault="00AB172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E052B3">
              <w:rPr>
                <w:rFonts w:ascii="Arial" w:hAnsi="Arial"/>
                <w:sz w:val="18"/>
                <w:u w:val="single"/>
              </w:rPr>
              <w:t>Total</w:t>
            </w:r>
          </w:p>
          <w:p w14:paraId="0E1483BB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0E526F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47D3A52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3335F5E" w14:textId="77777777" w:rsidR="00AB172E" w:rsidRPr="003B3A13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4DE4B20" w14:textId="77777777" w:rsidR="00AB172E" w:rsidRPr="004B5656" w:rsidRDefault="00AB172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3EF4EA63" w14:textId="77777777" w:rsidR="00AB172E" w:rsidRPr="00AA1D01" w:rsidRDefault="00AB17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250E95" w:rsidRPr="00AA1D01" w14:paraId="0C455116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BDEEF7" w14:textId="77777777" w:rsidR="006570EE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3.05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8856661" w14:textId="77777777" w:rsidR="006570EE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B55941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DC710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A9059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07BFA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0F0E7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06818C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4911A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F89F4" w14:textId="77D672C5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DE833" w14:textId="77777777" w:rsidR="00E052B3" w:rsidRDefault="00E052B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823C3" w14:textId="77777777" w:rsidR="00D804B8" w:rsidRPr="00C31AE3" w:rsidRDefault="00D804B8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0DB36" w14:textId="77777777" w:rsidR="006570EE" w:rsidRPr="00AC0410" w:rsidRDefault="006570EE" w:rsidP="00A809D3">
            <w:pPr>
              <w:spacing w:after="240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Description:</w:t>
            </w:r>
          </w:p>
          <w:p w14:paraId="09868BA0" w14:textId="77777777" w:rsidR="006570EE" w:rsidRPr="003B3A13" w:rsidRDefault="006570E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A726E9" w14:textId="77777777" w:rsidR="006570EE" w:rsidRPr="003B3A13" w:rsidRDefault="006570E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8C6B72" w14:textId="77777777" w:rsidR="006570EE" w:rsidRPr="003B3A13" w:rsidRDefault="006570EE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202D419" w14:textId="77777777" w:rsidR="006570EE" w:rsidRPr="003B3A13" w:rsidRDefault="006570EE" w:rsidP="00A809D3">
            <w:pPr>
              <w:tabs>
                <w:tab w:val="left" w:pos="0"/>
                <w:tab w:val="left" w:pos="72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18F9B46" w14:textId="77777777" w:rsidR="006570EE" w:rsidRPr="000E3FE8" w:rsidRDefault="006570EE" w:rsidP="00A809D3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49E41" w14:textId="77777777" w:rsidR="006570EE" w:rsidRPr="00AC0410" w:rsidRDefault="006570EE" w:rsidP="00A809D3">
            <w:pPr>
              <w:spacing w:after="240"/>
              <w:ind w:left="1426" w:hanging="1426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6C77E493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E88C7C0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063DD66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318B4A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1B96BD4" w14:textId="77777777" w:rsidR="006570EE" w:rsidRPr="004B5656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A649B" w14:textId="3E4F06E1" w:rsidR="006570EE" w:rsidRPr="00AC0410" w:rsidRDefault="006570EE" w:rsidP="00A809D3">
            <w:pPr>
              <w:spacing w:after="240"/>
              <w:ind w:left="1426" w:hanging="1426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</w:t>
            </w:r>
            <w:r w:rsidR="00E052B3">
              <w:rPr>
                <w:rFonts w:ascii="Arial" w:hAnsi="Arial"/>
                <w:sz w:val="18"/>
                <w:szCs w:val="18"/>
                <w:u w:val="single"/>
              </w:rPr>
              <w:t>ew</w:t>
            </w:r>
          </w:p>
          <w:p w14:paraId="29A257D1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40FBEAC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B12ACD7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67DA493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D1F679A" w14:textId="77777777" w:rsidR="006570EE" w:rsidRPr="004B5656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D674BB" w14:textId="0B13703F" w:rsidR="006570EE" w:rsidRPr="00AC0410" w:rsidRDefault="006570EE" w:rsidP="00A809D3">
            <w:pPr>
              <w:spacing w:after="240"/>
              <w:ind w:left="1426" w:hanging="1426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</w:t>
            </w:r>
            <w:r w:rsidR="00E052B3">
              <w:rPr>
                <w:rFonts w:ascii="Arial" w:hAnsi="Arial"/>
                <w:sz w:val="18"/>
                <w:szCs w:val="18"/>
                <w:u w:val="single"/>
              </w:rPr>
              <w:t>ota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>l</w:t>
            </w:r>
          </w:p>
          <w:p w14:paraId="06491875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D3BF0E8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F95DB28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305766E" w14:textId="77777777" w:rsidR="006570EE" w:rsidRPr="003B3A13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8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39D3F31" w14:textId="77777777" w:rsidR="006570EE" w:rsidRPr="004B5656" w:rsidRDefault="006570EE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DFD90" w14:textId="77777777" w:rsidR="006570EE" w:rsidRPr="00AA1D01" w:rsidRDefault="006570E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250E95" w:rsidRPr="00AA1D01" w14:paraId="7E84E544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A446F50" w14:textId="77777777" w:rsidR="00BA6A06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A6A06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E6F445B" w14:textId="77777777" w:rsidR="00BA6A06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</w:t>
            </w:r>
            <w:r w:rsidR="00BA6A06">
              <w:rPr>
                <w:rFonts w:ascii="Arial" w:hAnsi="Arial" w:cs="Arial"/>
                <w:sz w:val="18"/>
                <w:szCs w:val="18"/>
              </w:rPr>
              <w:t xml:space="preserve"> Area (m</w:t>
            </w:r>
            <w:r w:rsidR="00BA6A06"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A6A0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9E06F0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D01A7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51CB0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A6E8C" w14:textId="4EB2997B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B6CFF6" w14:textId="77777777" w:rsidR="004E14C8" w:rsidRDefault="004E14C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FA5D5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9C653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A5836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6E568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BC629" w14:textId="77777777" w:rsidR="00D804B8" w:rsidRPr="00C31AE3" w:rsidRDefault="00D804B8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3DE4A4" w14:textId="77777777" w:rsidR="00BA6A06" w:rsidRPr="00AC0410" w:rsidRDefault="00BA6A06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Description:</w:t>
            </w:r>
          </w:p>
          <w:p w14:paraId="207947F0" w14:textId="77777777" w:rsidR="00BA6A06" w:rsidRPr="003B3A13" w:rsidRDefault="003B3A13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7C98C4A" w14:textId="77777777" w:rsidR="003B3A13" w:rsidRPr="003B3A13" w:rsidRDefault="003B3A13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A17E560" w14:textId="77777777" w:rsidR="003B3A13" w:rsidRPr="003B3A13" w:rsidRDefault="003B3A13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1C75C55" w14:textId="77777777" w:rsidR="003B3A13" w:rsidRPr="003B3A13" w:rsidRDefault="003B3A13" w:rsidP="00A809D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2DF529" w14:textId="77777777" w:rsidR="00BA6A06" w:rsidRPr="000E3FE8" w:rsidRDefault="00D91281" w:rsidP="00A809D3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D5ED" w14:textId="77777777" w:rsidR="00BA6A06" w:rsidRPr="00AC0410" w:rsidRDefault="00BA6A06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7175A921" w14:textId="77777777" w:rsidR="003B3A13" w:rsidRPr="003B3A13" w:rsidRDefault="003B3A13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9E6547E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4444935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AB92B27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CB95A26" w14:textId="77777777" w:rsidR="00BA6A06" w:rsidRPr="004B5656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43B9F" w14:textId="77777777" w:rsidR="00BA6A06" w:rsidRPr="00AC0410" w:rsidRDefault="00BA6A06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New</w:t>
            </w:r>
          </w:p>
          <w:p w14:paraId="7C30181A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C199960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D1DE27F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E870E2F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E37F810" w14:textId="77777777" w:rsidR="00BA6A06" w:rsidRPr="004B5656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47998" w14:textId="77777777" w:rsidR="00BA6A06" w:rsidRPr="00AC0410" w:rsidRDefault="00BA6A06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Total</w:t>
            </w:r>
          </w:p>
          <w:p w14:paraId="2C2998C2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2D60A77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5C55B6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512932" w14:textId="77777777" w:rsidR="004B5656" w:rsidRPr="003B3A13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A6233B" w14:textId="77777777" w:rsidR="00BA6A06" w:rsidRPr="004B5656" w:rsidRDefault="004B5656" w:rsidP="00A809D3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24D86" w14:textId="77777777" w:rsidR="00BA6A06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3.2.1.1.</w:t>
            </w:r>
          </w:p>
        </w:tc>
      </w:tr>
      <w:tr w:rsidR="00250E95" w:rsidRPr="00AA1D01" w14:paraId="5ADD2834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B5C6EDE" w14:textId="77777777" w:rsidR="00D91281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6570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34161C95" w14:textId="77777777" w:rsidR="00D91281" w:rsidRDefault="00D9128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53431D" w14:textId="77777777" w:rsidR="004B5656" w:rsidRPr="003B3A13" w:rsidRDefault="002A45DB" w:rsidP="00A809D3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8429836" w14:textId="77777777" w:rsidR="00D91281" w:rsidRPr="004B5656" w:rsidRDefault="002A45DB" w:rsidP="00A809D3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61FF1" w14:textId="77777777" w:rsidR="00D91281" w:rsidRDefault="00D91281" w:rsidP="00A809D3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A942F99" w14:textId="77777777" w:rsidR="00D91281" w:rsidRPr="000E3FE8" w:rsidRDefault="00D91281" w:rsidP="00A809D3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2F2A1" w14:textId="77777777" w:rsidR="00D91281" w:rsidRPr="004B5656" w:rsidRDefault="004B5656" w:rsidP="00A809D3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52A922" w14:textId="77777777" w:rsidR="00D91281" w:rsidRPr="000E3FE8" w:rsidRDefault="00D91281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F625B" w14:textId="77777777" w:rsidR="00D91281" w:rsidRPr="00AA1D01" w:rsidRDefault="00D91281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 &amp; 3.2.1.1.</w:t>
            </w:r>
          </w:p>
        </w:tc>
      </w:tr>
      <w:tr w:rsidR="00700269" w:rsidRPr="00AA1D01" w14:paraId="23784F45" w14:textId="77777777" w:rsidTr="00A809D3">
        <w:trPr>
          <w:gridAfter w:val="1"/>
          <w:wAfter w:w="13" w:type="dxa"/>
          <w:cantSplit/>
          <w:trHeight w:val="218"/>
        </w:trPr>
        <w:tc>
          <w:tcPr>
            <w:tcW w:w="710" w:type="dxa"/>
            <w:tcBorders>
              <w:top w:val="nil"/>
            </w:tcBorders>
          </w:tcPr>
          <w:p w14:paraId="715C4959" w14:textId="77777777" w:rsidR="006570EE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738" w:type="dxa"/>
            <w:tcBorders>
              <w:top w:val="nil"/>
            </w:tcBorders>
          </w:tcPr>
          <w:p w14:paraId="7C76E233" w14:textId="77777777" w:rsidR="006570EE" w:rsidRDefault="006570E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Building</w:t>
            </w:r>
          </w:p>
        </w:tc>
        <w:tc>
          <w:tcPr>
            <w:tcW w:w="5803" w:type="dxa"/>
            <w:gridSpan w:val="37"/>
            <w:tcBorders>
              <w:top w:val="nil"/>
            </w:tcBorders>
          </w:tcPr>
          <w:p w14:paraId="77D0BCEE" w14:textId="77777777" w:rsidR="006570EE" w:rsidRPr="000E3FE8" w:rsidRDefault="00CD45BB" w:rsidP="00A809D3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799260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0E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570EE">
              <w:rPr>
                <w:rFonts w:ascii="Arial" w:hAnsi="Arial"/>
                <w:sz w:val="18"/>
                <w:szCs w:val="18"/>
              </w:rPr>
              <w:t>No</w:t>
            </w:r>
            <w:r w:rsidR="006570E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941962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0E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570EE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14:paraId="1DECE0C9" w14:textId="77777777" w:rsidR="006570EE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3.2.6.</w:t>
            </w:r>
          </w:p>
        </w:tc>
      </w:tr>
      <w:tr w:rsidR="00700269" w:rsidRPr="00AA1D01" w14:paraId="236E54BB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</w:tcBorders>
          </w:tcPr>
          <w:p w14:paraId="5985D225" w14:textId="77777777" w:rsidR="00D91281" w:rsidRDefault="00AB17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91281">
              <w:rPr>
                <w:rFonts w:ascii="Arial" w:hAnsi="Arial" w:cs="Arial"/>
                <w:sz w:val="18"/>
                <w:szCs w:val="18"/>
              </w:rPr>
              <w:t>.0</w:t>
            </w:r>
            <w:r w:rsidR="00026E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7DDBCB9A" w14:textId="77777777" w:rsidR="00D91281" w:rsidRDefault="00D9128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B178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741EBDF1" w14:textId="77777777" w:rsidR="00D91281" w:rsidRPr="004B5656" w:rsidRDefault="004B5656" w:rsidP="00A809D3">
            <w:pPr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="006570EE" w:rsidRPr="006570EE">
              <w:rPr>
                <w:rFonts w:ascii="Arial" w:hAnsi="Arial"/>
                <w:sz w:val="18"/>
              </w:rPr>
              <w:tab/>
              <w:t>street</w:t>
            </w:r>
            <w:r w:rsidR="006570EE">
              <w:rPr>
                <w:rFonts w:ascii="Arial" w:hAnsi="Arial"/>
                <w:sz w:val="18"/>
              </w:rPr>
              <w:t>(</w:t>
            </w:r>
            <w:r w:rsidR="006570EE" w:rsidRPr="006570EE">
              <w:rPr>
                <w:rFonts w:ascii="Arial" w:hAnsi="Arial"/>
                <w:sz w:val="18"/>
              </w:rPr>
              <w:t>s</w:t>
            </w:r>
            <w:r w:rsidR="006570E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69AF13" w14:textId="77777777" w:rsidR="00D91281" w:rsidRPr="00AA1D01" w:rsidRDefault="00D91281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 &amp; 3.2.5.</w:t>
            </w:r>
          </w:p>
        </w:tc>
      </w:tr>
      <w:tr w:rsidR="00250E95" w:rsidRPr="00AA1D01" w14:paraId="3AC6605B" w14:textId="77777777" w:rsidTr="00A809D3">
        <w:trPr>
          <w:gridAfter w:val="1"/>
          <w:wAfter w:w="13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1D4" w14:textId="77777777" w:rsidR="00587DB6" w:rsidRDefault="00587DB6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B4F2F" w14:textId="77777777" w:rsidR="00FE0E3B" w:rsidRPr="007C7530" w:rsidRDefault="00587DB6" w:rsidP="00A809D3">
            <w:pPr>
              <w:rPr>
                <w:rFonts w:ascii="Arial Narrow" w:hAnsi="Arial Narrow"/>
                <w:sz w:val="20"/>
              </w:rPr>
            </w:pPr>
            <w:r w:rsidRPr="007C7530">
              <w:rPr>
                <w:rFonts w:ascii="Arial Narrow" w:hAnsi="Arial Narrow"/>
                <w:sz w:val="20"/>
              </w:rPr>
              <w:t xml:space="preserve">Building </w:t>
            </w:r>
            <w:r w:rsidR="00FE0E3B" w:rsidRPr="007C7530">
              <w:rPr>
                <w:rFonts w:ascii="Arial Narrow" w:hAnsi="Arial Narrow"/>
                <w:sz w:val="20"/>
              </w:rPr>
              <w:t>Classification:</w:t>
            </w:r>
          </w:p>
          <w:p w14:paraId="2509B0DE" w14:textId="77777777" w:rsidR="00587DB6" w:rsidRPr="00CF167A" w:rsidRDefault="00FE0E3B" w:rsidP="00A809D3">
            <w:pPr>
              <w:rPr>
                <w:rFonts w:ascii="Arial Narrow" w:hAnsi="Arial Narrow"/>
                <w:sz w:val="16"/>
                <w:szCs w:val="16"/>
              </w:rPr>
            </w:pPr>
            <w:r w:rsidRPr="00CF167A">
              <w:rPr>
                <w:rFonts w:ascii="Arial Narrow" w:hAnsi="Arial Narrow"/>
                <w:sz w:val="16"/>
                <w:szCs w:val="16"/>
              </w:rPr>
              <w:t>(</w:t>
            </w:r>
            <w:r w:rsidR="00587DB6" w:rsidRPr="00CF167A">
              <w:rPr>
                <w:rFonts w:ascii="Arial Narrow" w:hAnsi="Arial Narrow"/>
                <w:sz w:val="16"/>
                <w:szCs w:val="16"/>
              </w:rPr>
              <w:t xml:space="preserve">Size </w:t>
            </w:r>
            <w:r w:rsidR="00C31AE3" w:rsidRPr="00CF167A">
              <w:rPr>
                <w:rFonts w:ascii="Arial Narrow" w:hAnsi="Arial Narrow"/>
                <w:sz w:val="16"/>
                <w:szCs w:val="16"/>
              </w:rPr>
              <w:t>&amp;</w:t>
            </w:r>
            <w:r w:rsidR="00587DB6" w:rsidRPr="00CF167A">
              <w:rPr>
                <w:rFonts w:ascii="Arial Narrow" w:hAnsi="Arial Narrow"/>
                <w:sz w:val="16"/>
                <w:szCs w:val="16"/>
              </w:rPr>
              <w:t xml:space="preserve"> Construction Relative to Occupancy</w:t>
            </w:r>
            <w:r w:rsidRPr="00CF167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2F29C" w14:textId="77777777" w:rsidR="00587DB6" w:rsidRPr="008664BB" w:rsidRDefault="00587DB6" w:rsidP="00A809D3">
            <w:pPr>
              <w:tabs>
                <w:tab w:val="left" w:pos="0"/>
                <w:tab w:val="left" w:pos="42"/>
                <w:tab w:val="right" w:pos="14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3.2.2.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3E392A">
              <w:rPr>
                <w:rFonts w:ascii="Arial" w:hAnsi="Arial"/>
                <w:sz w:val="18"/>
              </w:rPr>
              <w:tab/>
            </w:r>
          </w:p>
        </w:tc>
        <w:tc>
          <w:tcPr>
            <w:tcW w:w="41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25331" w14:textId="77777777" w:rsidR="00587DB6" w:rsidRPr="00DD262E" w:rsidRDefault="00587DB6" w:rsidP="00A809D3">
            <w:pPr>
              <w:tabs>
                <w:tab w:val="left" w:pos="965"/>
                <w:tab w:val="left" w:pos="1055"/>
                <w:tab w:val="right" w:pos="4203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DD262E">
              <w:rPr>
                <w:rFonts w:ascii="Arial" w:hAnsi="Arial"/>
                <w:sz w:val="18"/>
              </w:rPr>
              <w:t>Group</w:t>
            </w:r>
            <w:r w:rsidR="00FE0E3B">
              <w:rPr>
                <w:rFonts w:ascii="Arial" w:hAnsi="Arial"/>
                <w:sz w:val="18"/>
              </w:rPr>
              <w:t>/</w:t>
            </w:r>
            <w:proofErr w:type="spellStart"/>
            <w:r w:rsidR="00FE0E3B">
              <w:rPr>
                <w:rFonts w:ascii="Arial" w:hAnsi="Arial"/>
                <w:sz w:val="18"/>
              </w:rPr>
              <w:t>Div</w:t>
            </w:r>
            <w:proofErr w:type="spellEnd"/>
            <w:r w:rsidR="00DD262E" w:rsidRPr="00DD262E">
              <w:rPr>
                <w:rFonts w:ascii="Arial" w:hAnsi="Arial"/>
                <w:sz w:val="18"/>
              </w:rPr>
              <w:tab/>
            </w:r>
            <w:r w:rsidR="00DD262E" w:rsidRPr="00DD262E">
              <w:rPr>
                <w:rFonts w:ascii="Arial" w:hAnsi="Arial"/>
                <w:sz w:val="18"/>
                <w:u w:val="single"/>
              </w:rPr>
              <w:tab/>
            </w:r>
            <w:r w:rsidR="00DD262E">
              <w:rPr>
                <w:rFonts w:ascii="Arial" w:hAnsi="Arial"/>
                <w:sz w:val="18"/>
                <w:u w:val="single"/>
              </w:rPr>
              <w:t xml:space="preserve"> </w:t>
            </w:r>
            <w:r w:rsidRPr="00DD262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062E56D8" w14:textId="29E5E7B7" w:rsidR="00587DB6" w:rsidRPr="00AA1D01" w:rsidRDefault="00587DB6" w:rsidP="00A809D3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3.2.2.20 - </w:t>
            </w:r>
            <w:r w:rsidR="00B720B8">
              <w:rPr>
                <w:rFonts w:ascii="Arial Narrow" w:hAnsi="Arial Narrow"/>
                <w:sz w:val="18"/>
              </w:rPr>
              <w:t>93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</w:tr>
      <w:tr w:rsidR="00700269" w:rsidRPr="00AA1D01" w14:paraId="2CD62C33" w14:textId="77777777" w:rsidTr="00A809D3">
        <w:trPr>
          <w:gridAfter w:val="1"/>
          <w:wAfter w:w="13" w:type="dxa"/>
          <w:cantSplit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76B4C43" w14:textId="77777777" w:rsidR="00661C32" w:rsidRPr="000A7BF2" w:rsidRDefault="00661C32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  <w:r w:rsidRPr="000A7BF2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738" w:type="dxa"/>
            <w:tcBorders>
              <w:bottom w:val="nil"/>
            </w:tcBorders>
          </w:tcPr>
          <w:p w14:paraId="1A5991F1" w14:textId="77777777" w:rsidR="00661C32" w:rsidRPr="000A7BF2" w:rsidRDefault="00661C32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5803" w:type="dxa"/>
            <w:gridSpan w:val="37"/>
            <w:tcBorders>
              <w:bottom w:val="nil"/>
            </w:tcBorders>
          </w:tcPr>
          <w:p w14:paraId="794077BB" w14:textId="77777777" w:rsidR="00661C32" w:rsidRPr="00A51E3B" w:rsidRDefault="00661C32" w:rsidP="00A809D3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Required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14:paraId="393E2F14" w14:textId="77777777" w:rsidR="00A51E3B" w:rsidRDefault="00A51E3B" w:rsidP="00A809D3">
            <w:pPr>
              <w:tabs>
                <w:tab w:val="left" w:pos="1421"/>
                <w:tab w:val="left" w:pos="3590"/>
              </w:tabs>
              <w:rPr>
                <w:rFonts w:ascii="Arial" w:hAnsi="Arial" w:cs="Arial"/>
                <w:sz w:val="18"/>
                <w:szCs w:val="18"/>
              </w:rPr>
            </w:pPr>
            <w:r w:rsidRPr="00A51E3B">
              <w:rPr>
                <w:rFonts w:ascii="Arial" w:hAnsi="Arial" w:cs="Arial"/>
                <w:sz w:val="18"/>
                <w:szCs w:val="18"/>
                <w:u w:val="single"/>
              </w:rPr>
              <w:t>Pro</w:t>
            </w:r>
            <w:r w:rsidR="00402E00">
              <w:rPr>
                <w:rFonts w:ascii="Arial" w:hAnsi="Arial" w:cs="Arial"/>
                <w:sz w:val="18"/>
                <w:szCs w:val="18"/>
                <w:u w:val="single"/>
              </w:rPr>
              <w:t>vided</w:t>
            </w:r>
            <w:r w:rsidRPr="00A51E3B">
              <w:rPr>
                <w:rFonts w:ascii="Arial" w:hAnsi="Arial" w:cs="Arial"/>
                <w:sz w:val="18"/>
                <w:szCs w:val="18"/>
              </w:rPr>
              <w:t>: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71012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24595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744005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basement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75642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62454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none</w:t>
            </w:r>
          </w:p>
          <w:p w14:paraId="21A0ECB5" w14:textId="77777777" w:rsidR="007C7530" w:rsidRPr="000A7BF2" w:rsidRDefault="007C7530" w:rsidP="00A809D3">
            <w:pPr>
              <w:tabs>
                <w:tab w:val="left" w:pos="1310"/>
                <w:tab w:val="left" w:pos="1421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E07305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35A59872" w14:textId="6454E6C2" w:rsidR="00661C32" w:rsidRPr="00AA1D01" w:rsidRDefault="00661C32" w:rsidP="004E14C8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3.2.1.5. &amp; </w:t>
            </w:r>
            <w:r w:rsidR="009221C3">
              <w:rPr>
                <w:rFonts w:ascii="Arial Narrow" w:hAnsi="Arial Narrow"/>
                <w:sz w:val="18"/>
              </w:rPr>
              <w:br/>
              <w:t>3.2.2.18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221C3">
              <w:rPr>
                <w:rFonts w:ascii="Arial Narrow" w:hAnsi="Arial Narrow"/>
                <w:sz w:val="18"/>
              </w:rPr>
              <w:t xml:space="preserve">, </w:t>
            </w:r>
            <w:r w:rsidR="009660D7">
              <w:rPr>
                <w:rFonts w:ascii="Arial Narrow" w:hAnsi="Arial Narrow"/>
                <w:sz w:val="18"/>
              </w:rPr>
              <w:t>.</w:t>
            </w:r>
            <w:proofErr w:type="gramStart"/>
            <w:r w:rsidR="009660D7">
              <w:rPr>
                <w:rFonts w:ascii="Arial Narrow" w:hAnsi="Arial Narrow"/>
                <w:sz w:val="18"/>
              </w:rPr>
              <w:t>21.,</w:t>
            </w:r>
            <w:proofErr w:type="gramEnd"/>
            <w:r w:rsidR="009660D7">
              <w:rPr>
                <w:rFonts w:ascii="Arial Narrow" w:hAnsi="Arial Narrow"/>
                <w:sz w:val="18"/>
              </w:rPr>
              <w:t xml:space="preserve"> .22., .29., </w:t>
            </w:r>
            <w:r w:rsidR="009221C3">
              <w:rPr>
                <w:rFonts w:ascii="Arial Narrow" w:hAnsi="Arial Narrow"/>
                <w:sz w:val="18"/>
              </w:rPr>
              <w:t>3.2.4.</w:t>
            </w:r>
            <w:r w:rsidR="009660D7">
              <w:rPr>
                <w:rFonts w:ascii="Arial Narrow" w:hAnsi="Arial Narrow"/>
                <w:sz w:val="18"/>
              </w:rPr>
              <w:t>1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660D7">
              <w:rPr>
                <w:rFonts w:ascii="Arial Narrow" w:hAnsi="Arial Narrow"/>
                <w:sz w:val="18"/>
              </w:rPr>
              <w:t xml:space="preserve">, </w:t>
            </w:r>
            <w:r w:rsidR="009221C3">
              <w:rPr>
                <w:rFonts w:ascii="Arial Narrow" w:hAnsi="Arial Narrow"/>
                <w:sz w:val="18"/>
              </w:rPr>
              <w:t>3.2.4.</w:t>
            </w:r>
            <w:r w:rsidR="005A79C4">
              <w:rPr>
                <w:rFonts w:ascii="Arial Narrow" w:hAnsi="Arial Narrow"/>
                <w:sz w:val="18"/>
              </w:rPr>
              <w:t>9</w:t>
            </w:r>
            <w:r w:rsidR="00083596">
              <w:rPr>
                <w:rFonts w:ascii="Arial Narrow" w:hAnsi="Arial Narrow"/>
                <w:sz w:val="18"/>
              </w:rPr>
              <w:t>.</w:t>
            </w:r>
            <w:r w:rsidR="009221C3">
              <w:rPr>
                <w:rFonts w:ascii="Arial Narrow" w:hAnsi="Arial Narrow"/>
                <w:sz w:val="18"/>
              </w:rPr>
              <w:t xml:space="preserve">, </w:t>
            </w:r>
            <w:r w:rsidR="009660D7">
              <w:rPr>
                <w:rFonts w:ascii="Arial Narrow" w:hAnsi="Arial Narrow"/>
                <w:sz w:val="18"/>
              </w:rPr>
              <w:t xml:space="preserve">3.2.4.15., </w:t>
            </w:r>
            <w:r w:rsidR="009221C3">
              <w:rPr>
                <w:rFonts w:ascii="Arial Narrow" w:hAnsi="Arial Narrow"/>
                <w:sz w:val="18"/>
              </w:rPr>
              <w:t>and 3.2.5.</w:t>
            </w:r>
            <w:r w:rsidR="005A79C4">
              <w:rPr>
                <w:rFonts w:ascii="Arial Narrow" w:hAnsi="Arial Narrow"/>
                <w:sz w:val="18"/>
              </w:rPr>
              <w:t>12</w:t>
            </w:r>
            <w:r w:rsidR="009660D7">
              <w:rPr>
                <w:rFonts w:ascii="Arial Narrow" w:hAnsi="Arial Narrow"/>
                <w:sz w:val="18"/>
              </w:rPr>
              <w:t xml:space="preserve">. </w:t>
            </w:r>
            <w:proofErr w:type="gramStart"/>
            <w:r w:rsidR="009660D7">
              <w:rPr>
                <w:rFonts w:ascii="Arial Narrow" w:hAnsi="Arial Narrow"/>
                <w:sz w:val="18"/>
              </w:rPr>
              <w:t>to</w:t>
            </w:r>
            <w:proofErr w:type="gramEnd"/>
            <w:r w:rsidR="009660D7">
              <w:rPr>
                <w:rFonts w:ascii="Arial Narrow" w:hAnsi="Arial Narrow"/>
                <w:sz w:val="18"/>
              </w:rPr>
              <w:t xml:space="preserve"> .14. </w:t>
            </w:r>
          </w:p>
        </w:tc>
      </w:tr>
      <w:tr w:rsidR="00700269" w:rsidRPr="00AA1D01" w14:paraId="7DFD4801" w14:textId="77777777" w:rsidTr="00A809D3">
        <w:trPr>
          <w:gridAfter w:val="1"/>
          <w:wAfter w:w="13" w:type="dxa"/>
          <w:cantSplit/>
          <w:trHeight w:val="218"/>
        </w:trPr>
        <w:tc>
          <w:tcPr>
            <w:tcW w:w="710" w:type="dxa"/>
            <w:tcBorders>
              <w:top w:val="single" w:sz="4" w:space="0" w:color="auto"/>
            </w:tcBorders>
          </w:tcPr>
          <w:p w14:paraId="2F6A71C0" w14:textId="77777777" w:rsidR="009E627E" w:rsidRDefault="009E627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219AA8B2" w14:textId="77777777" w:rsidR="009E627E" w:rsidRDefault="009E627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Standpipe System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45467541" w14:textId="77777777" w:rsidR="009E627E" w:rsidRPr="000E3FE8" w:rsidRDefault="00CD45BB" w:rsidP="00A809D3">
            <w:pPr>
              <w:tabs>
                <w:tab w:val="left" w:pos="1572"/>
              </w:tabs>
              <w:spacing w:after="100" w:afterAutospacing="1"/>
              <w:ind w:left="-3918" w:firstLine="3918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831764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Not required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67426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Re</w:t>
            </w:r>
            <w:r w:rsidR="00FD16CD">
              <w:rPr>
                <w:rFonts w:ascii="Arial" w:hAnsi="Arial"/>
                <w:sz w:val="18"/>
                <w:szCs w:val="18"/>
              </w:rPr>
              <w:t>q</w:t>
            </w:r>
            <w:r w:rsidR="009E627E">
              <w:rPr>
                <w:rFonts w:ascii="Arial" w:hAnsi="Arial"/>
                <w:sz w:val="18"/>
                <w:szCs w:val="18"/>
              </w:rPr>
              <w:t>uired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3B0D081E" w14:textId="3B22D98B" w:rsidR="009E627E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</w:t>
            </w:r>
            <w:r w:rsidR="00207014">
              <w:rPr>
                <w:rFonts w:ascii="Arial Narrow" w:hAnsi="Arial Narrow" w:cs="Arial"/>
                <w:sz w:val="18"/>
                <w:szCs w:val="18"/>
              </w:rPr>
              <w:t>5.8 - 11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700269" w:rsidRPr="00AA1D01" w14:paraId="2ADC1D68" w14:textId="77777777" w:rsidTr="00A809D3">
        <w:trPr>
          <w:gridAfter w:val="1"/>
          <w:wAfter w:w="13" w:type="dxa"/>
          <w:cantSplit/>
          <w:trHeight w:val="218"/>
        </w:trPr>
        <w:tc>
          <w:tcPr>
            <w:tcW w:w="710" w:type="dxa"/>
            <w:tcBorders>
              <w:top w:val="single" w:sz="4" w:space="0" w:color="auto"/>
            </w:tcBorders>
          </w:tcPr>
          <w:p w14:paraId="78C037C9" w14:textId="77777777" w:rsidR="009E627E" w:rsidRDefault="009E627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012909BE" w14:textId="77777777" w:rsidR="009E627E" w:rsidRDefault="009E627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1E676AE8" w14:textId="77777777" w:rsidR="00A51E3B" w:rsidRDefault="00CD45BB" w:rsidP="00A809D3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A51E3B">
              <w:rPr>
                <w:rFonts w:ascii="Arial" w:hAnsi="Arial"/>
                <w:sz w:val="18"/>
                <w:szCs w:val="18"/>
              </w:rPr>
              <w:t>R</w:t>
            </w:r>
            <w:r w:rsidR="009E627E">
              <w:rPr>
                <w:rFonts w:ascii="Arial" w:hAnsi="Arial"/>
                <w:sz w:val="18"/>
                <w:szCs w:val="18"/>
              </w:rPr>
              <w:t>equired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5452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E3B">
              <w:rPr>
                <w:rFonts w:ascii="Arial" w:hAnsi="Arial"/>
                <w:sz w:val="18"/>
                <w:szCs w:val="18"/>
              </w:rPr>
              <w:t> Not required</w:t>
            </w:r>
          </w:p>
          <w:p w14:paraId="007D188F" w14:textId="77777777" w:rsidR="009E627E" w:rsidRPr="000E3FE8" w:rsidRDefault="00402E00" w:rsidP="00A809D3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  <w:r w:rsidR="00A51E3B">
              <w:rPr>
                <w:rFonts w:ascii="Arial" w:hAnsi="Arial"/>
                <w:sz w:val="18"/>
                <w:szCs w:val="18"/>
                <w:u w:val="single"/>
              </w:rPr>
              <w:t>Pro</w:t>
            </w:r>
            <w:r>
              <w:rPr>
                <w:rFonts w:ascii="Arial" w:hAnsi="Arial"/>
                <w:sz w:val="18"/>
                <w:szCs w:val="18"/>
                <w:u w:val="single"/>
              </w:rPr>
              <w:t>vid</w:t>
            </w:r>
            <w:r w:rsidR="00A51E3B">
              <w:rPr>
                <w:rFonts w:ascii="Arial" w:hAnsi="Arial"/>
                <w:sz w:val="18"/>
                <w:szCs w:val="18"/>
                <w:u w:val="single"/>
              </w:rPr>
              <w:t>ed</w:t>
            </w:r>
            <w:r w:rsidR="009E627E" w:rsidRPr="00C46717">
              <w:rPr>
                <w:rFonts w:ascii="Arial" w:hAnsi="Arial"/>
                <w:sz w:val="18"/>
                <w:szCs w:val="18"/>
                <w:u w:val="single"/>
              </w:rPr>
              <w:t>:</w:t>
            </w:r>
            <w:r w:rsidR="009E627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Single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A51E3B">
              <w:rPr>
                <w:rFonts w:ascii="Arial" w:hAnsi="Arial"/>
                <w:sz w:val="18"/>
                <w:szCs w:val="18"/>
              </w:rPr>
              <w:tab/>
            </w:r>
            <w:r w:rsidR="0025726E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Two</w:t>
            </w:r>
            <w:r w:rsidR="0025726E">
              <w:rPr>
                <w:rFonts w:ascii="Arial" w:hAnsi="Arial"/>
                <w:sz w:val="18"/>
                <w:szCs w:val="18"/>
              </w:rPr>
              <w:t> </w:t>
            </w:r>
            <w:r w:rsidR="009E627E">
              <w:rPr>
                <w:rFonts w:ascii="Arial" w:hAnsi="Arial"/>
                <w:sz w:val="18"/>
                <w:szCs w:val="18"/>
              </w:rPr>
              <w:t>stage</w:t>
            </w:r>
            <w:r w:rsidR="00A51E3B">
              <w:rPr>
                <w:rFonts w:ascii="Arial" w:hAnsi="Arial"/>
                <w:sz w:val="18"/>
                <w:szCs w:val="18"/>
              </w:rPr>
              <w:t xml:space="preserve"> </w:t>
            </w:r>
            <w:r w:rsidR="00A51E3B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E3B">
              <w:rPr>
                <w:rFonts w:ascii="Arial" w:hAnsi="Arial"/>
                <w:sz w:val="18"/>
                <w:szCs w:val="18"/>
              </w:rPr>
              <w:t> None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23CF7F" w14:textId="77777777" w:rsidR="009E627E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3.2.4.</w:t>
            </w:r>
          </w:p>
        </w:tc>
      </w:tr>
      <w:tr w:rsidR="00700269" w:rsidRPr="00AA1D01" w14:paraId="30D082A4" w14:textId="77777777" w:rsidTr="00A809D3">
        <w:trPr>
          <w:gridAfter w:val="1"/>
          <w:wAfter w:w="13" w:type="dxa"/>
          <w:cantSplit/>
          <w:trHeight w:val="218"/>
        </w:trPr>
        <w:tc>
          <w:tcPr>
            <w:tcW w:w="710" w:type="dxa"/>
            <w:tcBorders>
              <w:top w:val="single" w:sz="4" w:space="0" w:color="auto"/>
            </w:tcBorders>
          </w:tcPr>
          <w:p w14:paraId="5960F971" w14:textId="77777777" w:rsidR="00CA31A6" w:rsidRDefault="00CA31A6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784E5C02" w14:textId="2123F1A6" w:rsidR="00CA31A6" w:rsidRDefault="00CA31A6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 / Supply</w:t>
            </w:r>
            <w:r w:rsidR="00DC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 Adequate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712CB182" w14:textId="77777777" w:rsidR="00CA31A6" w:rsidRPr="000E3FE8" w:rsidRDefault="00CD45BB" w:rsidP="00A809D3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No</w:t>
            </w:r>
            <w:r w:rsidR="00CA31A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1A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31A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A31A6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A2C0EF" w14:textId="77777777" w:rsidR="00CA31A6" w:rsidRPr="00AA1D01" w:rsidRDefault="007C7530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3.2.5.7.</w:t>
            </w:r>
          </w:p>
        </w:tc>
      </w:tr>
      <w:tr w:rsidR="00700269" w:rsidRPr="00AA1D01" w14:paraId="06A79987" w14:textId="77777777" w:rsidTr="00A809D3">
        <w:trPr>
          <w:gridAfter w:val="1"/>
          <w:wAfter w:w="13" w:type="dxa"/>
          <w:cantSplit/>
          <w:trHeight w:val="928"/>
        </w:trPr>
        <w:tc>
          <w:tcPr>
            <w:tcW w:w="710" w:type="dxa"/>
            <w:tcBorders>
              <w:bottom w:val="single" w:sz="4" w:space="0" w:color="auto"/>
            </w:tcBorders>
          </w:tcPr>
          <w:p w14:paraId="4A30A40C" w14:textId="77777777" w:rsidR="00573DBF" w:rsidRDefault="00573DBF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3.15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7122B5D" w14:textId="77777777" w:rsidR="00573DBF" w:rsidRDefault="00573DBF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5803" w:type="dxa"/>
            <w:gridSpan w:val="37"/>
          </w:tcPr>
          <w:p w14:paraId="511B72CA" w14:textId="0D16F6C0" w:rsidR="00DD795E" w:rsidRDefault="00573DBF" w:rsidP="00A809D3">
            <w:pPr>
              <w:tabs>
                <w:tab w:val="left" w:pos="1270"/>
                <w:tab w:val="left" w:pos="3310"/>
              </w:tabs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66915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5E">
                  <w:rPr>
                    <w:rFonts w:ascii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31384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5E">
                  <w:rPr>
                    <w:rFonts w:ascii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Non-combustible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</w:p>
          <w:p w14:paraId="1F1661CF" w14:textId="5915763D" w:rsidR="009221C3" w:rsidRDefault="009221C3" w:rsidP="00A809D3">
            <w:pPr>
              <w:tabs>
                <w:tab w:val="left" w:pos="1270"/>
                <w:tab w:val="left" w:pos="3310"/>
              </w:tabs>
              <w:spacing w:after="120"/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104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5E">
                  <w:rPr>
                    <w:rFonts w:ascii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="00DD795E">
              <w:rPr>
                <w:rFonts w:ascii="Arial" w:hAnsi="Arial" w:cs="Arial"/>
                <w:sz w:val="18"/>
                <w:szCs w:val="18"/>
              </w:rPr>
              <w:t xml:space="preserve"> permitted</w:t>
            </w:r>
          </w:p>
          <w:p w14:paraId="38B2FF91" w14:textId="7F555744" w:rsidR="009221C3" w:rsidRDefault="00573DBF" w:rsidP="00A809D3">
            <w:pPr>
              <w:tabs>
                <w:tab w:val="left" w:pos="1270"/>
                <w:tab w:val="left" w:pos="2652"/>
                <w:tab w:val="left" w:pos="2890"/>
                <w:tab w:val="left" w:pos="4452"/>
              </w:tabs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4470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5E">
                  <w:rPr>
                    <w:rFonts w:ascii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Combustible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4243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Non-combustible</w:t>
            </w:r>
            <w:r w:rsidR="009221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032E73" w14:textId="76B42FC7" w:rsidR="009221C3" w:rsidRDefault="00573DBF" w:rsidP="00A809D3">
            <w:pPr>
              <w:tabs>
                <w:tab w:val="left" w:pos="1270"/>
                <w:tab w:val="left" w:pos="2652"/>
                <w:tab w:val="left" w:pos="3310"/>
                <w:tab w:val="left" w:pos="4452"/>
              </w:tabs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29659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Combination</w:t>
            </w:r>
            <w:r w:rsidR="009221C3">
              <w:rPr>
                <w:rFonts w:ascii="Arial" w:hAnsi="Arial" w:cs="Arial"/>
                <w:sz w:val="18"/>
                <w:szCs w:val="18"/>
              </w:rPr>
              <w:t xml:space="preserve"> of combustible and non-combustible </w:t>
            </w:r>
          </w:p>
          <w:p w14:paraId="0319C447" w14:textId="1D684918" w:rsidR="009221C3" w:rsidRDefault="009221C3" w:rsidP="00A809D3">
            <w:pPr>
              <w:tabs>
                <w:tab w:val="left" w:pos="1270"/>
                <w:tab w:val="left" w:pos="2652"/>
                <w:tab w:val="left" w:pos="3310"/>
                <w:tab w:val="left" w:pos="4452"/>
              </w:tabs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3575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Pr="005B65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8B8ABF" w14:textId="410A3537" w:rsidR="00573DBF" w:rsidRPr="005B65F0" w:rsidRDefault="009221C3" w:rsidP="00A809D3">
            <w:pPr>
              <w:tabs>
                <w:tab w:val="left" w:pos="1270"/>
                <w:tab w:val="left" w:pos="2652"/>
                <w:tab w:val="left" w:pos="3310"/>
                <w:tab w:val="left" w:pos="4452"/>
              </w:tabs>
              <w:spacing w:after="120"/>
              <w:ind w:left="1000" w:hanging="100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99212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 w:rsidRPr="005B65F0">
              <w:rPr>
                <w:rFonts w:ascii="Arial" w:hAnsi="Arial" w:cs="Arial"/>
                <w:sz w:val="18"/>
                <w:szCs w:val="18"/>
              </w:rPr>
              <w:t>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encapsulated mass timber and </w:t>
            </w:r>
            <w:r w:rsidR="00DD795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combustible</w:t>
            </w:r>
          </w:p>
          <w:p w14:paraId="1A5688A6" w14:textId="77777777" w:rsidR="00573DBF" w:rsidRPr="005B65F0" w:rsidRDefault="00573DBF" w:rsidP="00A809D3">
            <w:pPr>
              <w:tabs>
                <w:tab w:val="left" w:pos="2652"/>
                <w:tab w:val="left" w:pos="3462"/>
              </w:tabs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Heavy Timber Construction: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79791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514516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04C508D2" w14:textId="10C7CD50" w:rsidR="009221C3" w:rsidRDefault="00573DBF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3.2.2.20</w:t>
            </w:r>
            <w:proofErr w:type="gramStart"/>
            <w:r>
              <w:rPr>
                <w:rFonts w:ascii="Arial Narrow" w:hAnsi="Arial Narrow"/>
                <w:sz w:val="18"/>
              </w:rPr>
              <w:t>.-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</w:t>
            </w:r>
            <w:r w:rsidR="00901BC5">
              <w:rPr>
                <w:rFonts w:ascii="Arial Narrow" w:hAnsi="Arial Narrow"/>
                <w:sz w:val="18"/>
              </w:rPr>
              <w:t>9</w:t>
            </w:r>
            <w:r w:rsidR="00B720B8">
              <w:rPr>
                <w:rFonts w:ascii="Arial Narrow" w:hAnsi="Arial Narrow"/>
                <w:sz w:val="18"/>
              </w:rPr>
              <w:t>3</w:t>
            </w:r>
            <w:r>
              <w:rPr>
                <w:rFonts w:ascii="Arial Narrow" w:hAnsi="Arial Narrow"/>
                <w:sz w:val="18"/>
              </w:rPr>
              <w:t xml:space="preserve">. &amp; </w:t>
            </w:r>
            <w:r w:rsidR="00BA3506">
              <w:rPr>
                <w:rFonts w:ascii="Arial Narrow" w:hAnsi="Arial Narrow"/>
                <w:sz w:val="18"/>
              </w:rPr>
              <w:t>3.1.6</w:t>
            </w:r>
            <w:r w:rsidR="004E14C8">
              <w:rPr>
                <w:rFonts w:ascii="Arial Narrow" w:hAnsi="Arial Narrow"/>
                <w:sz w:val="18"/>
              </w:rPr>
              <w:t xml:space="preserve">. </w:t>
            </w:r>
          </w:p>
          <w:p w14:paraId="15F022D4" w14:textId="77777777" w:rsidR="009221C3" w:rsidRDefault="009221C3" w:rsidP="00A809D3">
            <w:pPr>
              <w:spacing w:line="259" w:lineRule="auto"/>
              <w:rPr>
                <w:rFonts w:ascii="Arial Narrow" w:hAnsi="Arial Narrow"/>
                <w:sz w:val="18"/>
              </w:rPr>
            </w:pPr>
          </w:p>
          <w:p w14:paraId="3874DDE2" w14:textId="5C1C23FE" w:rsidR="009221C3" w:rsidRDefault="009221C3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3E9DAE60" w14:textId="77777777" w:rsidR="004E14C8" w:rsidRDefault="004E14C8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7670E9C9" w14:textId="77777777" w:rsidR="009221C3" w:rsidRDefault="009221C3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101166F6" w14:textId="53D9B23E" w:rsidR="00573DBF" w:rsidRPr="00AA1D01" w:rsidRDefault="00BA3506" w:rsidP="00A809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3.1.4.</w:t>
            </w:r>
            <w:r w:rsidR="002D75E4">
              <w:rPr>
                <w:rFonts w:ascii="Arial Narrow" w:hAnsi="Arial Narrow"/>
                <w:sz w:val="18"/>
              </w:rPr>
              <w:t xml:space="preserve">6., </w:t>
            </w:r>
            <w:proofErr w:type="gramStart"/>
            <w:r>
              <w:rPr>
                <w:rFonts w:ascii="Arial Narrow" w:hAnsi="Arial Narrow"/>
                <w:sz w:val="18"/>
              </w:rPr>
              <w:t>7.,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</w:t>
            </w:r>
            <w:r w:rsidR="00573DBF">
              <w:rPr>
                <w:rFonts w:ascii="Arial Narrow" w:hAnsi="Arial Narrow"/>
                <w:sz w:val="18"/>
              </w:rPr>
              <w:t>3.2.</w:t>
            </w:r>
            <w:r w:rsidR="002D75E4">
              <w:rPr>
                <w:rFonts w:ascii="Arial Narrow" w:hAnsi="Arial Narrow"/>
                <w:sz w:val="18"/>
              </w:rPr>
              <w:t>2.16.</w:t>
            </w:r>
          </w:p>
        </w:tc>
      </w:tr>
      <w:tr w:rsidR="00700269" w:rsidRPr="00AA1D01" w14:paraId="31710624" w14:textId="77777777" w:rsidTr="00A809D3">
        <w:trPr>
          <w:gridAfter w:val="1"/>
          <w:wAfter w:w="13" w:type="dxa"/>
          <w:cantSplit/>
          <w:trHeight w:val="262"/>
        </w:trPr>
        <w:tc>
          <w:tcPr>
            <w:tcW w:w="710" w:type="dxa"/>
            <w:tcBorders>
              <w:bottom w:val="single" w:sz="4" w:space="0" w:color="auto"/>
            </w:tcBorders>
          </w:tcPr>
          <w:p w14:paraId="66B97F52" w14:textId="77777777" w:rsidR="00FE0E3B" w:rsidRDefault="00FE0E3B" w:rsidP="00A809D3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3.16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5565E3A" w14:textId="77777777" w:rsidR="00FE0E3B" w:rsidRDefault="00FE0E3B" w:rsidP="00A809D3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Importance Category:</w:t>
            </w:r>
          </w:p>
        </w:tc>
        <w:tc>
          <w:tcPr>
            <w:tcW w:w="5803" w:type="dxa"/>
            <w:gridSpan w:val="37"/>
            <w:tcBorders>
              <w:bottom w:val="single" w:sz="4" w:space="0" w:color="auto"/>
            </w:tcBorders>
          </w:tcPr>
          <w:p w14:paraId="0D69D76D" w14:textId="35EA261F" w:rsidR="00A51E3B" w:rsidRDefault="00CD45BB" w:rsidP="00A809D3">
            <w:pPr>
              <w:keepNext/>
              <w:tabs>
                <w:tab w:val="left" w:pos="1421"/>
                <w:tab w:val="left" w:pos="3671"/>
              </w:tabs>
              <w:spacing w:after="60"/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033097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B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Low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88279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F375E">
              <w:rPr>
                <w:rFonts w:ascii="Arial" w:hAnsi="Arial" w:cs="Arial"/>
                <w:sz w:val="18"/>
                <w:szCs w:val="18"/>
              </w:rPr>
              <w:t>Low human occupancy</w:t>
            </w:r>
            <w:r w:rsidR="00FF37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1641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>
              <w:rPr>
                <w:rFonts w:ascii="Arial" w:hAnsi="Arial" w:cs="Arial"/>
                <w:sz w:val="18"/>
                <w:szCs w:val="18"/>
              </w:rPr>
              <w:t> Post-disaster shelter</w:t>
            </w:r>
          </w:p>
          <w:p w14:paraId="307A29EB" w14:textId="77777777" w:rsidR="00A51E3B" w:rsidRDefault="00CD45BB" w:rsidP="00A809D3">
            <w:pPr>
              <w:keepNext/>
              <w:tabs>
                <w:tab w:val="left" w:pos="1421"/>
                <w:tab w:val="left" w:pos="3671"/>
              </w:tabs>
              <w:spacing w:after="60"/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38390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Normal</w:t>
            </w:r>
          </w:p>
          <w:p w14:paraId="59A6F47C" w14:textId="77777777" w:rsidR="00A51E3B" w:rsidRDefault="00CD45BB" w:rsidP="00A809D3">
            <w:pPr>
              <w:keepNext/>
              <w:tabs>
                <w:tab w:val="left" w:pos="1421"/>
                <w:tab w:val="left" w:pos="3671"/>
              </w:tabs>
              <w:spacing w:after="60"/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71924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High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89372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F375E">
              <w:rPr>
                <w:rFonts w:ascii="Arial" w:hAnsi="Arial" w:cs="Arial"/>
                <w:sz w:val="18"/>
                <w:szCs w:val="18"/>
              </w:rPr>
              <w:t>Minor storage building</w:t>
            </w:r>
            <w:r w:rsidR="00FF37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425862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75E">
              <w:rPr>
                <w:rFonts w:ascii="Arial" w:hAnsi="Arial" w:cs="Arial"/>
                <w:sz w:val="18"/>
                <w:szCs w:val="18"/>
              </w:rPr>
              <w:t> Explosive or hazardous substances</w:t>
            </w:r>
          </w:p>
          <w:p w14:paraId="74FE2A43" w14:textId="77777777" w:rsidR="00FE0E3B" w:rsidRPr="005B65F0" w:rsidRDefault="00CD45BB" w:rsidP="00A809D3">
            <w:pPr>
              <w:keepNext/>
              <w:tabs>
                <w:tab w:val="left" w:pos="1421"/>
                <w:tab w:val="left" w:pos="3671"/>
              </w:tabs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07220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E3B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E3B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FE0E3B">
              <w:rPr>
                <w:rFonts w:ascii="Arial" w:hAnsi="Arial" w:cs="Arial"/>
                <w:sz w:val="18"/>
                <w:szCs w:val="18"/>
              </w:rPr>
              <w:t>Post</w:t>
            </w:r>
            <w:r w:rsidR="00FE0E3B" w:rsidRPr="005B65F0">
              <w:rPr>
                <w:rFonts w:ascii="Arial" w:hAnsi="Arial" w:cs="Arial"/>
                <w:sz w:val="18"/>
                <w:szCs w:val="18"/>
              </w:rPr>
              <w:t>-</w:t>
            </w:r>
            <w:r w:rsidR="00FE0E3B">
              <w:rPr>
                <w:rFonts w:ascii="Arial" w:hAnsi="Arial" w:cs="Arial"/>
                <w:sz w:val="18"/>
                <w:szCs w:val="18"/>
              </w:rPr>
              <w:t>disaster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55A837C9" w14:textId="0581CE81" w:rsidR="00FE0E3B" w:rsidRPr="00AA1D01" w:rsidRDefault="00FE0E3B" w:rsidP="00A809D3">
            <w:pPr>
              <w:keepNext/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4.1.2.1</w:t>
            </w:r>
            <w:proofErr w:type="gramStart"/>
            <w:r>
              <w:rPr>
                <w:rFonts w:ascii="Arial Narrow" w:hAnsi="Arial Narrow"/>
                <w:sz w:val="18"/>
              </w:rPr>
              <w:t>.(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3) &amp; </w:t>
            </w:r>
            <w:r w:rsidR="00FF375E">
              <w:rPr>
                <w:rFonts w:ascii="Arial Narrow" w:hAnsi="Arial Narrow"/>
                <w:sz w:val="18"/>
              </w:rPr>
              <w:t>T4.1.2.1.</w:t>
            </w:r>
          </w:p>
        </w:tc>
      </w:tr>
      <w:tr w:rsidR="00700269" w:rsidRPr="00AA1D01" w14:paraId="7B2918A7" w14:textId="77777777" w:rsidTr="00A809D3">
        <w:trPr>
          <w:gridAfter w:val="1"/>
          <w:wAfter w:w="13" w:type="dxa"/>
          <w:cantSplit/>
        </w:trPr>
        <w:tc>
          <w:tcPr>
            <w:tcW w:w="710" w:type="dxa"/>
          </w:tcPr>
          <w:p w14:paraId="58057109" w14:textId="77777777" w:rsidR="005B65F0" w:rsidRDefault="005B65F0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</w:t>
            </w:r>
            <w:r w:rsidR="0043485C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738" w:type="dxa"/>
          </w:tcPr>
          <w:p w14:paraId="63CE5DEE" w14:textId="6197D747" w:rsidR="005B65F0" w:rsidRDefault="0043485C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Seismic</w:t>
            </w:r>
            <w:r w:rsidR="00DE4253">
              <w:rPr>
                <w:rFonts w:ascii="Arial" w:hAnsi="Arial"/>
                <w:sz w:val="18"/>
              </w:rPr>
              <w:t xml:space="preserve"> </w:t>
            </w:r>
            <w:r w:rsidR="00E510EF">
              <w:rPr>
                <w:rFonts w:ascii="Arial" w:hAnsi="Arial"/>
                <w:sz w:val="18"/>
              </w:rPr>
              <w:t>Category</w:t>
            </w:r>
            <w:r w:rsidR="005B65F0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803" w:type="dxa"/>
            <w:gridSpan w:val="37"/>
          </w:tcPr>
          <w:p w14:paraId="5F897AA5" w14:textId="10C3FF0D" w:rsidR="00585A69" w:rsidRDefault="00585A69" w:rsidP="00585A69">
            <w:pPr>
              <w:tabs>
                <w:tab w:val="left" w:pos="1630"/>
                <w:tab w:val="right" w:pos="5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Seismic Category:</w:t>
            </w:r>
            <w:r>
              <w:rPr>
                <w:rFonts w:ascii="Arial" w:hAnsi="Arial" w:cs="Arial"/>
                <w:sz w:val="18"/>
                <w:szCs w:val="18"/>
              </w:rPr>
              <w:tab/>
              <w:t>______________________________</w:t>
            </w:r>
          </w:p>
          <w:p w14:paraId="3832E602" w14:textId="61AE0682" w:rsidR="00585A69" w:rsidRDefault="00585A69" w:rsidP="004E14C8">
            <w:pPr>
              <w:tabs>
                <w:tab w:val="left" w:pos="1630"/>
                <w:tab w:val="right" w:pos="546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Class:</w:t>
            </w:r>
            <w:r>
              <w:rPr>
                <w:rFonts w:ascii="Arial" w:hAnsi="Arial" w:cs="Arial"/>
                <w:sz w:val="18"/>
                <w:szCs w:val="18"/>
              </w:rPr>
              <w:tab/>
              <w:t>______________________________</w:t>
            </w:r>
          </w:p>
          <w:p w14:paraId="3AD7B3B3" w14:textId="2F85F1CA" w:rsidR="005B65F0" w:rsidRDefault="00DB1049" w:rsidP="00DB1049">
            <w:pPr>
              <w:tabs>
                <w:tab w:val="left" w:pos="1450"/>
                <w:tab w:val="left" w:pos="2890"/>
                <w:tab w:val="left" w:pos="50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3485C" w:rsidRPr="0043485C">
              <w:rPr>
                <w:rFonts w:ascii="Arial" w:hAnsi="Arial" w:cs="Arial"/>
                <w:sz w:val="18"/>
                <w:szCs w:val="18"/>
              </w:rPr>
              <w:t xml:space="preserve">eismic design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43485C" w:rsidRPr="0043485C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633628">
              <w:rPr>
                <w:rFonts w:ascii="Arial" w:hAnsi="Arial" w:cs="Arial"/>
                <w:sz w:val="18"/>
                <w:szCs w:val="18"/>
              </w:rPr>
              <w:t>Table 4.1.</w:t>
            </w:r>
            <w:r w:rsidR="00D40D92">
              <w:rPr>
                <w:rFonts w:ascii="Arial" w:hAnsi="Arial" w:cs="Arial"/>
                <w:sz w:val="18"/>
                <w:szCs w:val="18"/>
              </w:rPr>
              <w:t>8</w:t>
            </w:r>
            <w:r w:rsidR="00633628">
              <w:rPr>
                <w:rFonts w:ascii="Arial" w:hAnsi="Arial" w:cs="Arial"/>
                <w:sz w:val="18"/>
                <w:szCs w:val="18"/>
              </w:rPr>
              <w:t xml:space="preserve">.18. </w:t>
            </w:r>
            <w:r w:rsidR="0043485C" w:rsidRPr="0043485C">
              <w:rPr>
                <w:rFonts w:ascii="Arial" w:hAnsi="Arial" w:cs="Arial"/>
                <w:sz w:val="18"/>
                <w:szCs w:val="18"/>
              </w:rPr>
              <w:t xml:space="preserve">items 6 to </w:t>
            </w:r>
            <w:r w:rsidR="00E510EF" w:rsidRPr="0043485C">
              <w:rPr>
                <w:rFonts w:ascii="Arial" w:hAnsi="Arial" w:cs="Arial"/>
                <w:sz w:val="18"/>
                <w:szCs w:val="18"/>
              </w:rPr>
              <w:t>2</w:t>
            </w:r>
            <w:r w:rsidR="00E510EF">
              <w:rPr>
                <w:rFonts w:ascii="Arial" w:hAnsi="Arial" w:cs="Arial"/>
                <w:sz w:val="18"/>
                <w:szCs w:val="18"/>
              </w:rPr>
              <w:t>2</w:t>
            </w:r>
            <w:r w:rsidR="0043485C" w:rsidRPr="0043485C">
              <w:rPr>
                <w:rFonts w:ascii="Arial" w:hAnsi="Arial" w:cs="Arial"/>
                <w:sz w:val="18"/>
                <w:szCs w:val="18"/>
              </w:rPr>
              <w:t>:</w:t>
            </w:r>
            <w:r w:rsidR="008E7CE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35153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E7CE6"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Required</w:t>
            </w:r>
            <w:r w:rsidR="005B65F0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97561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1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B65F0"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  <w:p w14:paraId="33030CED" w14:textId="01F34345" w:rsidR="00585A69" w:rsidRPr="0043485C" w:rsidRDefault="00585A69" w:rsidP="00DB1049">
            <w:pPr>
              <w:tabs>
                <w:tab w:val="left" w:pos="1090"/>
                <w:tab w:val="right" w:pos="54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Reasons: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E14C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63302F71" w14:textId="77777777" w:rsidR="004E14C8" w:rsidRDefault="00573DBF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</w:t>
            </w:r>
            <w:r w:rsidR="009B6BD0">
              <w:rPr>
                <w:rFonts w:ascii="Arial Narrow" w:hAnsi="Arial Narrow"/>
                <w:sz w:val="18"/>
              </w:rPr>
              <w:t>8.4.(1)</w:t>
            </w:r>
            <w:r w:rsidR="004E14C8">
              <w:rPr>
                <w:rFonts w:ascii="Arial Narrow" w:hAnsi="Arial Narrow"/>
                <w:sz w:val="18"/>
              </w:rPr>
              <w:t xml:space="preserve"> </w:t>
            </w:r>
          </w:p>
          <w:p w14:paraId="7B3FA795" w14:textId="4A98E52E" w:rsidR="002015D6" w:rsidRDefault="002015D6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T-4.1</w:t>
            </w:r>
            <w:r w:rsidR="0079790D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  <w:sz w:val="18"/>
              </w:rPr>
              <w:t>8.5.-B</w:t>
            </w:r>
          </w:p>
          <w:p w14:paraId="12898799" w14:textId="1E048C94" w:rsidR="002015D6" w:rsidRDefault="00DB1049" w:rsidP="00A809D3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br/>
            </w:r>
          </w:p>
          <w:p w14:paraId="66AC4D94" w14:textId="61C5E2AB" w:rsidR="00633628" w:rsidRPr="00AA1D01" w:rsidRDefault="00633628" w:rsidP="00DB1049">
            <w:pPr>
              <w:spacing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4.1.8.18</w:t>
            </w:r>
            <w:r w:rsidR="00DB1049">
              <w:rPr>
                <w:rFonts w:ascii="Arial Narrow" w:hAnsi="Arial Narrow"/>
                <w:sz w:val="18"/>
              </w:rPr>
              <w:t xml:space="preserve">. </w:t>
            </w:r>
          </w:p>
        </w:tc>
      </w:tr>
      <w:tr w:rsidR="00250E95" w:rsidRPr="00AA1D01" w14:paraId="01CEEC3B" w14:textId="77777777" w:rsidTr="00A809D3">
        <w:trPr>
          <w:gridAfter w:val="1"/>
          <w:wAfter w:w="13" w:type="dxa"/>
          <w:cantSplit/>
          <w:trHeight w:val="27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2A3C277" w14:textId="77777777" w:rsidR="00394BE0" w:rsidRPr="00BB098B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14:paraId="0F683C8E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2CE7C7AA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38173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9F78F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CB2089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BFDB7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11612" w14:textId="77777777" w:rsidR="00700269" w:rsidRDefault="00700269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87A0B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DED919" w14:textId="72C53B6A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54EA4" w14:textId="77777777" w:rsidR="00E052B3" w:rsidRDefault="00E052B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BA3DF" w14:textId="77777777" w:rsidR="00394BE0" w:rsidRDefault="00394BE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A6B5E" w14:textId="77777777" w:rsidR="00394BE0" w:rsidRPr="007C7530" w:rsidRDefault="00394BE0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C5C852" w14:textId="77777777" w:rsidR="00394BE0" w:rsidRDefault="00394BE0" w:rsidP="00A809D3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52A2BD17" w14:textId="77777777" w:rsidR="00394BE0" w:rsidRPr="00BB098B" w:rsidRDefault="00DB24E1" w:rsidP="00A809D3">
            <w:pPr>
              <w:spacing w:after="100" w:afterAutospacing="1"/>
              <w:ind w:left="1422" w:right="470" w:hanging="1422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</w:p>
          <w:p w14:paraId="483D0A40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8BF0C7E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44F3669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DE71E8D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600"/>
              </w:tabs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0134" w14:textId="77777777" w:rsidR="00700269" w:rsidRPr="00BB098B" w:rsidRDefault="00394BE0" w:rsidP="00A809D3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  <w:r w:rsidR="0070026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  <w:r w:rsidR="00DB24E1"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54171D01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5C08589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5CF87E7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59D660F" w14:textId="77777777" w:rsidR="00394BE0" w:rsidRPr="00D53FD8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12FAF" w14:textId="77777777" w:rsidR="00394BE0" w:rsidRPr="00394BE0" w:rsidRDefault="00394BE0" w:rsidP="00A809D3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Based On</w:t>
            </w:r>
            <w:r w:rsidR="00DB24E1">
              <w:rPr>
                <w:rFonts w:ascii="Arial" w:hAnsi="Arial"/>
                <w:sz w:val="18"/>
                <w:szCs w:val="18"/>
              </w:rPr>
              <w:br/>
            </w:r>
            <w:r w:rsidR="00DB24E1">
              <w:rPr>
                <w:rFonts w:ascii="Arial" w:hAnsi="Arial"/>
                <w:sz w:val="18"/>
                <w:szCs w:val="18"/>
              </w:rPr>
              <w:br/>
            </w:r>
          </w:p>
          <w:p w14:paraId="356F0512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F225BBA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425E6C1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D126171" w14:textId="77777777" w:rsidR="00394BE0" w:rsidRPr="00BB098B" w:rsidRDefault="00394BE0" w:rsidP="00A809D3">
            <w:pPr>
              <w:tabs>
                <w:tab w:val="left" w:pos="0"/>
                <w:tab w:val="left" w:pos="72"/>
                <w:tab w:val="right" w:pos="103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0F208" w14:textId="77777777" w:rsidR="00394BE0" w:rsidRPr="00DB24E1" w:rsidRDefault="00394BE0" w:rsidP="00A809D3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szCs w:val="18"/>
                <w:u w:val="single"/>
              </w:rPr>
              <w:t>Occupant Load (Persons)</w:t>
            </w:r>
          </w:p>
          <w:p w14:paraId="21C20FC6" w14:textId="77777777" w:rsidR="00394BE0" w:rsidRPr="00DB24E1" w:rsidRDefault="00394BE0" w:rsidP="00A809D3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CE3E3DD" w14:textId="77777777" w:rsidR="00394BE0" w:rsidRPr="00DB24E1" w:rsidRDefault="00394BE0" w:rsidP="00A809D3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DA97352" w14:textId="77777777" w:rsidR="00394BE0" w:rsidRPr="00DB24E1" w:rsidRDefault="00394BE0" w:rsidP="00A809D3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8B9E90E" w14:textId="77777777" w:rsidR="00394BE0" w:rsidRPr="00DB24E1" w:rsidRDefault="00394BE0" w:rsidP="00A809D3">
            <w:pPr>
              <w:tabs>
                <w:tab w:val="left" w:pos="0"/>
                <w:tab w:val="decimal" w:pos="840"/>
                <w:tab w:val="right" w:pos="11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2E96DF" w14:textId="77777777" w:rsidR="00394BE0" w:rsidRDefault="00DB24E1" w:rsidP="00A809D3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Posted Limit Required</w:t>
            </w:r>
          </w:p>
          <w:p w14:paraId="395EF295" w14:textId="77777777" w:rsidR="00394BE0" w:rsidRPr="00BB098B" w:rsidRDefault="00394BE0" w:rsidP="00A809D3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A8D047D" w14:textId="77777777" w:rsidR="00394BE0" w:rsidRPr="00BB098B" w:rsidRDefault="00394BE0" w:rsidP="00A809D3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F1F864" w14:textId="77777777" w:rsidR="00394BE0" w:rsidRPr="00BB098B" w:rsidRDefault="00394BE0" w:rsidP="00A809D3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D2EB06" w14:textId="77777777" w:rsidR="00394BE0" w:rsidRPr="00BB098B" w:rsidRDefault="00394BE0" w:rsidP="00A809D3">
            <w:pPr>
              <w:tabs>
                <w:tab w:val="left" w:pos="0"/>
                <w:tab w:val="left" w:pos="1235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EFEB9" w14:textId="682322D2" w:rsidR="00394BE0" w:rsidRPr="00AA1D01" w:rsidRDefault="00394BE0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250E95" w:rsidRPr="00AA1D01" w14:paraId="45E05035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14:paraId="7A4951EC" w14:textId="77777777" w:rsidR="00670BC6" w:rsidRPr="00524E31" w:rsidRDefault="00670BC6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738" w:type="dxa"/>
            <w:tcBorders>
              <w:bottom w:val="nil"/>
            </w:tcBorders>
          </w:tcPr>
          <w:p w14:paraId="69D8B74E" w14:textId="77777777" w:rsidR="00670BC6" w:rsidRPr="00524E31" w:rsidRDefault="00670BC6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3" w:type="dxa"/>
            <w:gridSpan w:val="5"/>
            <w:tcBorders>
              <w:bottom w:val="nil"/>
              <w:right w:val="nil"/>
            </w:tcBorders>
          </w:tcPr>
          <w:p w14:paraId="39FD23BF" w14:textId="77777777" w:rsidR="00670BC6" w:rsidRPr="00670BC6" w:rsidRDefault="00670BC6" w:rsidP="00A809D3">
            <w:pPr>
              <w:tabs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640" w:type="dxa"/>
            <w:gridSpan w:val="32"/>
            <w:tcBorders>
              <w:left w:val="nil"/>
              <w:bottom w:val="nil"/>
            </w:tcBorders>
          </w:tcPr>
          <w:p w14:paraId="3F512C41" w14:textId="77777777" w:rsidR="00670BC6" w:rsidRPr="00AC0410" w:rsidRDefault="00670BC6" w:rsidP="00A809D3">
            <w:pPr>
              <w:tabs>
                <w:tab w:val="left" w:pos="1400"/>
                <w:tab w:val="left" w:pos="1490"/>
                <w:tab w:val="right" w:pos="5013"/>
              </w:tabs>
              <w:spacing w:after="100" w:afterAutospacing="1"/>
              <w:ind w:left="3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281B9999" w14:textId="77777777" w:rsidR="00670BC6" w:rsidRPr="00AA1D01" w:rsidRDefault="00670BC6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3.8.</w:t>
            </w:r>
          </w:p>
        </w:tc>
      </w:tr>
      <w:tr w:rsidR="00250E95" w:rsidRPr="00AA1D01" w14:paraId="7FB9759D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971E1FC" w14:textId="77777777" w:rsidR="009B6C81" w:rsidRPr="00524E31" w:rsidRDefault="009B6C81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30F76D7E" w14:textId="77777777" w:rsidR="009B6C81" w:rsidRPr="00524E31" w:rsidRDefault="009B6C81" w:rsidP="00A809D3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Barrier-free </w:t>
            </w:r>
            <w:r w:rsidR="00670BC6">
              <w:rPr>
                <w:rFonts w:ascii="Arial" w:hAnsi="Arial" w:cs="Arial"/>
                <w:sz w:val="18"/>
                <w:szCs w:val="18"/>
              </w:rPr>
              <w:t>Entrances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6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F3058A9" w14:textId="77777777" w:rsidR="009B6C81" w:rsidRPr="000E3FE8" w:rsidRDefault="00670BC6" w:rsidP="00A809D3">
            <w:pPr>
              <w:tabs>
                <w:tab w:val="left" w:pos="770"/>
                <w:tab w:val="left" w:pos="860"/>
                <w:tab w:val="right" w:pos="1040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4640" w:type="dxa"/>
            <w:gridSpan w:val="32"/>
            <w:tcBorders>
              <w:top w:val="nil"/>
              <w:left w:val="nil"/>
              <w:bottom w:val="single" w:sz="4" w:space="0" w:color="auto"/>
            </w:tcBorders>
          </w:tcPr>
          <w:p w14:paraId="1CC615BA" w14:textId="732AA634" w:rsidR="00047F4E" w:rsidRDefault="009B6C81" w:rsidP="00A809D3">
            <w:pPr>
              <w:tabs>
                <w:tab w:val="left" w:pos="1400"/>
                <w:tab w:val="left" w:pos="1490"/>
                <w:tab w:val="right" w:pos="5013"/>
              </w:tabs>
              <w:spacing w:after="100" w:afterAutospacing="1"/>
              <w:ind w:left="3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8935C83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DA246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CCF88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13FD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7718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03475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AADE2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E6206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C9EB5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1667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928F2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3A66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78941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60CA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6C7B0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454CA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CC9ED0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EC3F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637AE6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18ED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2BEF9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0A73C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AEC5C0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69AF8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BDD019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7BFAE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F5B3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676D8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88B93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128D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71FE9" w14:textId="16CF7DFE" w:rsidR="009B6C81" w:rsidRPr="00047F4E" w:rsidRDefault="009B6C81" w:rsidP="0004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763C3B3C" w14:textId="26FBC95A" w:rsidR="00670BC6" w:rsidRPr="00AA1D01" w:rsidRDefault="00670BC6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</w:t>
            </w:r>
            <w:r w:rsidR="002D75E4">
              <w:rPr>
                <w:rFonts w:ascii="Arial Narrow" w:hAnsi="Arial Narrow" w:cs="Arial"/>
                <w:sz w:val="18"/>
                <w:szCs w:val="18"/>
              </w:rPr>
              <w:t>8.</w:t>
            </w:r>
            <w:r>
              <w:rPr>
                <w:rFonts w:ascii="Arial Narrow" w:hAnsi="Arial Narrow" w:cs="Arial"/>
                <w:sz w:val="18"/>
                <w:szCs w:val="18"/>
              </w:rPr>
              <w:t>1.2.</w:t>
            </w:r>
          </w:p>
        </w:tc>
      </w:tr>
      <w:tr w:rsidR="00250E95" w:rsidRPr="00AA1D01" w14:paraId="03638FDB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single" w:sz="4" w:space="0" w:color="auto"/>
            </w:tcBorders>
          </w:tcPr>
          <w:p w14:paraId="08E1FBF4" w14:textId="77777777" w:rsidR="009B6C81" w:rsidRPr="00524E31" w:rsidRDefault="009B6C8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  <w:r w:rsidR="00BB098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08B731D" w14:textId="77777777" w:rsidR="009B6C81" w:rsidRPr="00524E31" w:rsidRDefault="009B6C81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63" w:type="dxa"/>
            <w:gridSpan w:val="5"/>
            <w:tcBorders>
              <w:bottom w:val="single" w:sz="4" w:space="0" w:color="auto"/>
              <w:right w:val="nil"/>
            </w:tcBorders>
          </w:tcPr>
          <w:p w14:paraId="60CC1792" w14:textId="77777777" w:rsidR="009B6C81" w:rsidRDefault="009B6C81" w:rsidP="00A809D3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10B1156F" w14:textId="77777777" w:rsidR="009B6C81" w:rsidRPr="000E3FE8" w:rsidRDefault="009B6C81" w:rsidP="00A809D3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640" w:type="dxa"/>
            <w:gridSpan w:val="32"/>
            <w:tcBorders>
              <w:left w:val="nil"/>
              <w:bottom w:val="single" w:sz="4" w:space="0" w:color="auto"/>
            </w:tcBorders>
          </w:tcPr>
          <w:p w14:paraId="748FEB2F" w14:textId="49B89D7B" w:rsidR="00047F4E" w:rsidRDefault="009B6C81" w:rsidP="00A809D3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9450D65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1D70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DB277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93314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CC33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90C5C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D06A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6E1B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2651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59991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797956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7EF1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F6C7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AB098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F8B42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E07221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30D8B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9F679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A64F14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ADBCA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1B80FF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71328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3E01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FD4AF7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A0403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DE0DD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3F6AA" w14:textId="77777777" w:rsidR="00047F4E" w:rsidRPr="00047F4E" w:rsidRDefault="00047F4E" w:rsidP="00047F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E4BD4" w14:textId="525844CB" w:rsidR="009B6C81" w:rsidRPr="00047F4E" w:rsidRDefault="009B6C81" w:rsidP="0004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503E5C30" w14:textId="50676124" w:rsidR="009B6C81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3.3.1.2.</w:t>
            </w:r>
            <w:r w:rsidR="00B848E6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</w:p>
        </w:tc>
      </w:tr>
      <w:tr w:rsidR="00250E95" w:rsidRPr="00AA1D01" w14:paraId="5795D5D4" w14:textId="77777777" w:rsidTr="00A809D3">
        <w:trPr>
          <w:gridAfter w:val="1"/>
          <w:wAfter w:w="13" w:type="dxa"/>
          <w:cantSplit/>
          <w:trHeight w:val="69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D92860C" w14:textId="77777777" w:rsidR="00DD262E" w:rsidRPr="00BB098B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14:paraId="192D4AC3" w14:textId="77777777" w:rsidR="00DD262E" w:rsidRPr="00BB098B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1894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</w:tcPr>
          <w:p w14:paraId="7999CA7E" w14:textId="77777777" w:rsidR="00DD262E" w:rsidRPr="00F12386" w:rsidRDefault="00DD262E" w:rsidP="00A809D3">
            <w:pPr>
              <w:keepNext/>
              <w:rPr>
                <w:rFonts w:ascii="Arial" w:hAnsi="Arial"/>
                <w:sz w:val="18"/>
                <w:u w:val="single"/>
              </w:rPr>
            </w:pPr>
            <w:r w:rsidRPr="00F12386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FA31B2" w14:textId="77777777" w:rsidR="00784E30" w:rsidRPr="00F12386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F12386">
              <w:rPr>
                <w:rFonts w:ascii="Arial" w:hAnsi="Arial"/>
                <w:sz w:val="18"/>
                <w:szCs w:val="18"/>
                <w:u w:val="single"/>
              </w:rPr>
              <w:t>Rating</w:t>
            </w:r>
            <w:r w:rsidR="00784E30" w:rsidRPr="00F12386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</w:p>
          <w:p w14:paraId="68513F1F" w14:textId="77777777" w:rsidR="00DD262E" w:rsidRPr="00F12386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F12386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2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FEF70B7" w14:textId="77777777" w:rsidR="00DD262E" w:rsidRPr="005E6B02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14:paraId="6FC3D7E5" w14:textId="77777777" w:rsidR="00DD262E" w:rsidRPr="005E6B02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 (H)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</w:tcPr>
          <w:p w14:paraId="473E6DF8" w14:textId="6A0A0A92" w:rsidR="00DD262E" w:rsidRPr="005E6B02" w:rsidRDefault="00DD262E" w:rsidP="00A809D3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proofErr w:type="spellStart"/>
            <w:r w:rsidRPr="005E6B02">
              <w:rPr>
                <w:rFonts w:ascii="Arial" w:hAnsi="Arial"/>
                <w:sz w:val="18"/>
                <w:szCs w:val="18"/>
              </w:rPr>
              <w:t>Noncombustible</w:t>
            </w:r>
            <w:proofErr w:type="spellEnd"/>
          </w:p>
          <w:p w14:paraId="410D8DA6" w14:textId="77777777" w:rsidR="00DD262E" w:rsidRPr="005E6B02" w:rsidRDefault="00DD262E" w:rsidP="00A809D3">
            <w:pPr>
              <w:keepNext/>
              <w:rPr>
                <w:rFonts w:ascii="Arial" w:hAnsi="Arial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in</w:t>
            </w:r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 xml:space="preserve"> lieu of rating?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</w:tcPr>
          <w:p w14:paraId="3FFFE8E1" w14:textId="7BB5368B" w:rsidR="00DD262E" w:rsidRPr="00AA1D01" w:rsidRDefault="00DD262E" w:rsidP="00A809D3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3.2.2.20 - </w:t>
            </w:r>
            <w:r w:rsidR="001D131B">
              <w:rPr>
                <w:rFonts w:ascii="Arial Narrow" w:hAnsi="Arial Narrow"/>
                <w:sz w:val="18"/>
              </w:rPr>
              <w:t>9</w:t>
            </w:r>
            <w:r w:rsidR="00B720B8">
              <w:rPr>
                <w:rFonts w:ascii="Arial Narrow" w:hAnsi="Arial Narrow"/>
                <w:sz w:val="18"/>
              </w:rPr>
              <w:t>3</w:t>
            </w:r>
            <w:r w:rsidR="00784E30">
              <w:rPr>
                <w:rFonts w:ascii="Arial Narrow" w:hAnsi="Arial Narrow"/>
                <w:sz w:val="18"/>
              </w:rPr>
              <w:t>,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784E30">
              <w:rPr>
                <w:rFonts w:ascii="Arial Narrow" w:hAnsi="Arial Narrow"/>
                <w:sz w:val="18"/>
              </w:rPr>
              <w:t xml:space="preserve">3.2.1.2, </w:t>
            </w:r>
            <w:r>
              <w:rPr>
                <w:rFonts w:ascii="Arial Narrow" w:hAnsi="Arial Narrow"/>
                <w:sz w:val="18"/>
              </w:rPr>
              <w:t>3.2.1.4.</w:t>
            </w:r>
            <w:r w:rsidR="00784E30">
              <w:rPr>
                <w:rFonts w:ascii="Arial Narrow" w:hAnsi="Arial Narrow"/>
                <w:sz w:val="18"/>
              </w:rPr>
              <w:t>, 3.2.2.15.</w:t>
            </w:r>
            <w:r w:rsidR="003268C7">
              <w:rPr>
                <w:rFonts w:ascii="Arial Narrow" w:hAnsi="Arial Narrow"/>
                <w:sz w:val="18"/>
              </w:rPr>
              <w:t>, 3.3.2.1.</w:t>
            </w:r>
          </w:p>
        </w:tc>
      </w:tr>
      <w:tr w:rsidR="00250E95" w:rsidRPr="00AA1D01" w14:paraId="706A6882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A391AE8" w14:textId="77777777" w:rsidR="00DD262E" w:rsidRPr="00BB098B" w:rsidRDefault="00DD262E" w:rsidP="00A809D3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6BC9F78B" w14:textId="77777777" w:rsidR="00DD262E" w:rsidRPr="00BB098B" w:rsidRDefault="00DD262E" w:rsidP="00A809D3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3E2A715A" w14:textId="77777777" w:rsidR="00784E30" w:rsidRPr="008B6AC4" w:rsidRDefault="00784E30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Storeys below grade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7D4B6C39" w14:textId="77777777" w:rsidR="00DD262E" w:rsidRPr="008B6AC4" w:rsidRDefault="00DD262E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Floors over basement</w:t>
            </w:r>
          </w:p>
          <w:p w14:paraId="5183C170" w14:textId="77777777" w:rsidR="00DD262E" w:rsidRPr="008B6AC4" w:rsidRDefault="00DD262E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Floors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46A0D3E8" w14:textId="77777777" w:rsidR="00DD262E" w:rsidRPr="008B6AC4" w:rsidRDefault="00DD262E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Mezzanine</w:t>
            </w:r>
            <w:r w:rsidR="008B6AC4" w:rsidRPr="008B6AC4">
              <w:rPr>
                <w:rFonts w:ascii="Arial" w:hAnsi="Arial" w:cs="Arial"/>
                <w:sz w:val="18"/>
              </w:rPr>
              <w:br/>
            </w:r>
          </w:p>
          <w:p w14:paraId="22EE4C8A" w14:textId="77777777" w:rsidR="00DD262E" w:rsidRPr="008B6AC4" w:rsidRDefault="00DD262E" w:rsidP="00A809D3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Roof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B1B22" w14:textId="77777777" w:rsidR="00784E30" w:rsidRPr="008B6AC4" w:rsidRDefault="00784E30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7E4CA863" w14:textId="77777777" w:rsidR="00DD262E" w:rsidRPr="008B6AC4" w:rsidRDefault="00DD262E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5DE4D147" w14:textId="77777777" w:rsidR="00DD262E" w:rsidRPr="008B6AC4" w:rsidRDefault="00DD262E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2E3D7F9D" w14:textId="77777777" w:rsidR="00DD262E" w:rsidRPr="008B6AC4" w:rsidRDefault="00DD262E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08557651" w14:textId="77777777" w:rsidR="00DD262E" w:rsidRPr="008B6AC4" w:rsidRDefault="00DD262E" w:rsidP="00A809D3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8B174" w14:textId="77777777" w:rsidR="00784E30" w:rsidRPr="008B6AC4" w:rsidRDefault="00784E30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4FAC998A" w14:textId="77777777" w:rsidR="00784E30" w:rsidRPr="008B6AC4" w:rsidRDefault="00784E30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F12386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2B8B1A47" w14:textId="77777777" w:rsidR="00DD262E" w:rsidRPr="008B6AC4" w:rsidRDefault="00DD262E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127BD2CA" w14:textId="77777777" w:rsidR="00DD262E" w:rsidRPr="008B6AC4" w:rsidRDefault="00DD262E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="008B6AC4"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33523D51" w14:textId="77777777" w:rsidR="00DD262E" w:rsidRPr="008B6AC4" w:rsidRDefault="00DD262E" w:rsidP="00A809D3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5070D29" w14:textId="70FE826B" w:rsidR="00784E30" w:rsidRPr="008B6AC4" w:rsidRDefault="00CD45BB" w:rsidP="00A809D3">
            <w:pPr>
              <w:tabs>
                <w:tab w:val="left" w:pos="502"/>
                <w:tab w:val="left" w:pos="1042"/>
              </w:tabs>
              <w:spacing w:before="80"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17239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00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784E30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668272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E49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784E30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45465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A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4E30" w:rsidRPr="008B6AC4">
              <w:rPr>
                <w:rFonts w:ascii="Arial" w:hAnsi="Arial" w:cs="Arial"/>
                <w:sz w:val="18"/>
                <w:szCs w:val="18"/>
              </w:rPr>
              <w:t> N/A</w:t>
            </w:r>
            <w:r w:rsidR="007B60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2A90DBB3" w14:textId="1EB3ED10" w:rsidR="00DD262E" w:rsidRPr="008B6AC4" w:rsidRDefault="00CD45BB" w:rsidP="00A809D3">
            <w:pPr>
              <w:tabs>
                <w:tab w:val="left" w:pos="502"/>
                <w:tab w:val="left" w:pos="1042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30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B7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0B7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  <w:r w:rsidR="007B60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2493AF8" w14:textId="779A4504" w:rsidR="00DD262E" w:rsidRPr="008B6AC4" w:rsidRDefault="00CD45BB" w:rsidP="00A809D3">
            <w:pPr>
              <w:tabs>
                <w:tab w:val="left" w:pos="502"/>
                <w:tab w:val="left" w:pos="1042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  <w:r w:rsidR="007B60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E6806E0" w14:textId="7456B238" w:rsidR="00DD262E" w:rsidRPr="008B6AC4" w:rsidRDefault="00CD45BB" w:rsidP="00A809D3">
            <w:pPr>
              <w:tabs>
                <w:tab w:val="left" w:pos="502"/>
                <w:tab w:val="left" w:pos="1042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  <w:r w:rsidR="007B600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7DC7D7E" w14:textId="63D9EA48" w:rsidR="00047F4E" w:rsidRDefault="00CD45BB" w:rsidP="00A809D3">
            <w:pPr>
              <w:tabs>
                <w:tab w:val="left" w:pos="502"/>
                <w:tab w:val="left" w:pos="1042"/>
              </w:tabs>
              <w:spacing w:after="80"/>
              <w:ind w:left="-29"/>
              <w:rPr>
                <w:rFonts w:ascii="Arial" w:hAnsi="Arial" w:cs="Arial"/>
                <w:sz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DD262E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2E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62E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0EA2D707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1CC57697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1F9CEC65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5B841252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787A8AE6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0BDD083B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19D2DEC3" w14:textId="77777777" w:rsidR="00047F4E" w:rsidRPr="00047F4E" w:rsidRDefault="00047F4E" w:rsidP="00047F4E">
            <w:pPr>
              <w:rPr>
                <w:rFonts w:ascii="Arial" w:hAnsi="Arial" w:cs="Arial"/>
                <w:sz w:val="18"/>
              </w:rPr>
            </w:pPr>
          </w:p>
          <w:p w14:paraId="39FDC431" w14:textId="399164C0" w:rsidR="00DD262E" w:rsidRPr="00047F4E" w:rsidRDefault="00DD262E" w:rsidP="00047F4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00C71482" w14:textId="77777777" w:rsidR="00DD262E" w:rsidRPr="00AA1D01" w:rsidRDefault="00DD262E" w:rsidP="00A809D3">
            <w:pPr>
              <w:spacing w:after="100" w:afterAutospacing="1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310D7CC3" w14:textId="77777777" w:rsidTr="00A809D3">
        <w:trPr>
          <w:gridAfter w:val="1"/>
          <w:wAfter w:w="13" w:type="dxa"/>
          <w:cantSplit/>
          <w:trHeight w:val="352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D3846A7" w14:textId="77777777" w:rsidR="00AE11A3" w:rsidRPr="00BB098B" w:rsidRDefault="00AE11A3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  <w:r>
              <w:rPr>
                <w:rFonts w:ascii="Arial" w:hAnsi="Arial" w:cs="Arial"/>
                <w:sz w:val="18"/>
                <w:szCs w:val="18"/>
              </w:rPr>
              <w:t>22a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2FB4A9D" w14:textId="77777777" w:rsidR="00AE11A3" w:rsidRPr="00BB098B" w:rsidRDefault="00AE11A3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6D6A299F" w14:textId="77777777" w:rsidR="00AE11A3" w:rsidRPr="003360B7" w:rsidRDefault="009E610A" w:rsidP="00A809D3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  <w:u w:val="single"/>
              </w:rPr>
              <w:t>Exposing Building Face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A8A2" w14:textId="77777777" w:rsidR="00AE11A3" w:rsidRPr="00A627DA" w:rsidRDefault="00AE11A3" w:rsidP="00A809D3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109AB" w14:textId="77777777" w:rsidR="00AE11A3" w:rsidRPr="00A627DA" w:rsidRDefault="00AE11A3" w:rsidP="00A809D3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1750A4">
              <w:rPr>
                <w:rFonts w:ascii="Arial Narrow" w:hAnsi="Arial Narrow" w:cs="Arial"/>
                <w:sz w:val="18"/>
                <w:u w:val="single"/>
              </w:rPr>
              <w:t>L.D.</w:t>
            </w:r>
            <w:r>
              <w:rPr>
                <w:rFonts w:ascii="Arial Narrow" w:hAnsi="Arial Narrow" w:cs="Arial"/>
                <w:sz w:val="18"/>
              </w:rPr>
              <w:t xml:space="preserve">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CD583" w14:textId="77777777" w:rsidR="00AE11A3" w:rsidRPr="00A627DA" w:rsidRDefault="00AE11A3" w:rsidP="00A809D3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L/H or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H/L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3587EE1D" w14:textId="77777777" w:rsidR="00AE11A3" w:rsidRPr="00A627DA" w:rsidRDefault="00AE11A3" w:rsidP="00A809D3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Required</w:t>
            </w:r>
          </w:p>
          <w:p w14:paraId="3AC69B1D" w14:textId="77777777" w:rsidR="00AE11A3" w:rsidRPr="00A627DA" w:rsidRDefault="00AE11A3" w:rsidP="00A809D3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7039736F" w14:textId="77777777" w:rsidR="00AE11A3" w:rsidRPr="00AE11A3" w:rsidRDefault="00AE11A3" w:rsidP="00A809D3">
            <w:pPr>
              <w:keepNext/>
              <w:ind w:left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="00575F84">
              <w:rPr>
                <w:rFonts w:ascii="Arial Narrow" w:hAnsi="Arial Narrow" w:cs="Arial"/>
                <w:sz w:val="18"/>
                <w:szCs w:val="18"/>
              </w:rPr>
              <w:br/>
            </w:r>
            <w:r w:rsidRPr="001750A4">
              <w:rPr>
                <w:rFonts w:ascii="Arial Narrow" w:hAnsi="Arial Narrow" w:cs="Arial"/>
                <w:sz w:val="18"/>
                <w:szCs w:val="18"/>
                <w:u w:val="single"/>
              </w:rPr>
              <w:t>Permitted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670E6999" w14:textId="77777777" w:rsidR="00AE11A3" w:rsidRPr="00AE11A3" w:rsidRDefault="00AE11A3" w:rsidP="00A809D3">
            <w:pPr>
              <w:keepNext/>
              <w:tabs>
                <w:tab w:val="right" w:pos="102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="00575F84" w:rsidRPr="001750A4">
              <w:rPr>
                <w:rFonts w:ascii="Arial Narrow" w:hAnsi="Arial Narrow" w:cs="Arial"/>
                <w:sz w:val="18"/>
                <w:szCs w:val="18"/>
                <w:u w:val="single"/>
              </w:rPr>
              <w:t>Provided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EF61196" w14:textId="77777777" w:rsidR="00AE11A3" w:rsidRPr="00AA1D01" w:rsidRDefault="00AE11A3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</w:tr>
      <w:tr w:rsidR="00250E95" w:rsidRPr="00AA1D01" w14:paraId="0F75220C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D781370" w14:textId="77777777" w:rsidR="00AE11A3" w:rsidRPr="00BB098B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328E9E48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B0DE5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0C695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F2B67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70F021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8D011" w14:textId="77777777" w:rsidR="00AE11A3" w:rsidRDefault="00AE11A3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131137" w14:textId="77777777" w:rsidR="00AE11A3" w:rsidRPr="007C7530" w:rsidRDefault="00AE11A3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6883A55" w14:textId="77777777" w:rsidR="00AE11A3" w:rsidRPr="003A728E" w:rsidRDefault="00AE11A3" w:rsidP="00A809D3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03329012" w14:textId="77777777" w:rsidR="00AE11A3" w:rsidRPr="003A728E" w:rsidRDefault="00AE11A3" w:rsidP="00A809D3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45CDB710" w14:textId="77777777" w:rsidR="00AE11A3" w:rsidRDefault="00AE11A3" w:rsidP="00A809D3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7FF4C750" w14:textId="77777777" w:rsidR="00AE11A3" w:rsidRDefault="00AE11A3" w:rsidP="00A809D3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4B7C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504FC4F7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F440762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FDBF14D" w14:textId="77777777" w:rsidR="00AE11A3" w:rsidRPr="003A728E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4E161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30707E0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FC5FAB6" w14:textId="77777777" w:rsidR="00AE11A3" w:rsidRPr="00BB098B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2FE5E4" w14:textId="77777777" w:rsidR="00AE11A3" w:rsidRDefault="00AE11A3" w:rsidP="00A809D3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34A80" w14:textId="77777777" w:rsidR="00AE11A3" w:rsidRPr="00BB098B" w:rsidRDefault="00AE11A3" w:rsidP="00A809D3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69DCED7" w14:textId="77777777" w:rsidR="00AE11A3" w:rsidRPr="00BB098B" w:rsidRDefault="00AE11A3" w:rsidP="00A809D3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F14ECBD" w14:textId="77777777" w:rsidR="00AE11A3" w:rsidRPr="00BB098B" w:rsidRDefault="00AE11A3" w:rsidP="00A809D3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0CAF84F" w14:textId="77777777" w:rsidR="00AE11A3" w:rsidRPr="00BB098B" w:rsidRDefault="00AE11A3" w:rsidP="00A809D3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4CCE2" w14:textId="77777777" w:rsidR="00AE11A3" w:rsidRPr="00BB098B" w:rsidRDefault="00AE11A3" w:rsidP="00A809D3">
            <w:pPr>
              <w:tabs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54E04D" w14:textId="77777777" w:rsidR="00AE11A3" w:rsidRPr="00BB098B" w:rsidRDefault="00AE11A3" w:rsidP="00A809D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792DE0E1" w14:textId="77777777" w:rsidR="00AE11A3" w:rsidRPr="00BB098B" w:rsidRDefault="00AE11A3" w:rsidP="00A809D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  <w:p w14:paraId="7019220E" w14:textId="77777777" w:rsidR="00AE11A3" w:rsidRPr="00BB098B" w:rsidRDefault="00AE11A3" w:rsidP="00A809D3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 w:rsidR="00B5486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C58EB" w14:textId="77777777" w:rsidR="00AE11A3" w:rsidRDefault="00B54863" w:rsidP="00A809D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92BDD28" w14:textId="77777777" w:rsidR="00B54863" w:rsidRDefault="00B54863" w:rsidP="00A809D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CFFA55" w14:textId="77777777" w:rsidR="00B54863" w:rsidRDefault="00B54863" w:rsidP="00A809D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FC36E90" w14:textId="77777777" w:rsidR="00B54863" w:rsidRPr="004D56C9" w:rsidRDefault="00B54863" w:rsidP="00A809D3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775626E" w14:textId="77777777" w:rsidR="00AE11A3" w:rsidRDefault="00B54863" w:rsidP="00A809D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7D4DE0D0" w14:textId="77777777" w:rsidR="00B54863" w:rsidRDefault="00B54863" w:rsidP="00A809D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2FB67703" w14:textId="77777777" w:rsidR="00B54863" w:rsidRDefault="00B54863" w:rsidP="00A809D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60073DA" w14:textId="77777777" w:rsidR="00B54863" w:rsidRPr="004D56C9" w:rsidRDefault="00B54863" w:rsidP="00A809D3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5A6929CA" w14:textId="77777777" w:rsidR="00AE11A3" w:rsidRPr="00AA1D01" w:rsidRDefault="00AE11A3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2AB5F47B" w14:textId="77777777" w:rsidTr="00A809D3">
        <w:trPr>
          <w:gridAfter w:val="1"/>
          <w:wAfter w:w="13" w:type="dxa"/>
          <w:cantSplit/>
          <w:trHeight w:val="352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BA7DCE9" w14:textId="77777777" w:rsidR="006462B0" w:rsidRPr="00BB098B" w:rsidRDefault="006462B0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22b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D2931D" w14:textId="77777777" w:rsidR="006462B0" w:rsidRPr="00BB098B" w:rsidRDefault="006462B0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270" w:type="dxa"/>
            <w:gridSpan w:val="1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5662896A" w14:textId="77777777" w:rsidR="006462B0" w:rsidRPr="006462B0" w:rsidRDefault="009E610A" w:rsidP="00A809D3">
            <w:pPr>
              <w:keepNext/>
              <w:tabs>
                <w:tab w:val="left" w:pos="1277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EBF</w:t>
            </w:r>
            <w:r w:rsidR="00243120">
              <w:rPr>
                <w:rFonts w:ascii="Arial" w:hAnsi="Arial" w:cs="Arial"/>
                <w:sz w:val="18"/>
                <w:u w:val="single"/>
              </w:rPr>
              <w:t xml:space="preserve"> (repeated</w:t>
            </w:r>
            <w:r w:rsidR="00394E49">
              <w:rPr>
                <w:rFonts w:ascii="Arial" w:hAnsi="Arial" w:cs="Arial"/>
                <w:sz w:val="18"/>
                <w:u w:val="single"/>
              </w:rPr>
              <w:t>)</w:t>
            </w:r>
          </w:p>
        </w:tc>
        <w:tc>
          <w:tcPr>
            <w:tcW w:w="17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1D3E8518" w14:textId="77777777" w:rsidR="006462B0" w:rsidRPr="001750A4" w:rsidRDefault="006462B0" w:rsidP="00A809D3">
            <w:pPr>
              <w:keepNext/>
              <w:tabs>
                <w:tab w:val="right" w:pos="1940"/>
              </w:tabs>
              <w:ind w:left="-5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50A4">
              <w:rPr>
                <w:rFonts w:ascii="Arial" w:hAnsi="Arial" w:cs="Arial"/>
                <w:sz w:val="18"/>
                <w:szCs w:val="18"/>
                <w:u w:val="single"/>
              </w:rPr>
              <w:t xml:space="preserve">Construction Type 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0284BE8B" w14:textId="77777777" w:rsidR="006462B0" w:rsidRPr="001750A4" w:rsidRDefault="006462B0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50A4">
              <w:rPr>
                <w:rFonts w:ascii="Arial" w:hAnsi="Arial" w:cs="Arial"/>
                <w:sz w:val="18"/>
                <w:szCs w:val="18"/>
                <w:u w:val="single"/>
              </w:rPr>
              <w:t xml:space="preserve">Cladding Type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98E7F49" w14:textId="2D228B14" w:rsidR="006462B0" w:rsidRPr="00AA1D01" w:rsidRDefault="003268C7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</w:tr>
      <w:tr w:rsidR="00250E95" w:rsidRPr="00AA1D01" w14:paraId="07875E8E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170DED0" w14:textId="77777777" w:rsidR="006462B0" w:rsidRPr="00BB098B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02209A06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17E18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F351E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57494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5F97A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0A180" w14:textId="77777777" w:rsidR="006462B0" w:rsidRDefault="006462B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07FB7" w14:textId="77777777" w:rsidR="006462B0" w:rsidRPr="007C7530" w:rsidRDefault="006462B0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27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3AB095FA" w14:textId="77777777" w:rsidR="006462B0" w:rsidRPr="006462B0" w:rsidRDefault="006462B0" w:rsidP="00A809D3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3767376" w14:textId="77777777" w:rsidR="006462B0" w:rsidRPr="006462B0" w:rsidRDefault="006462B0" w:rsidP="00A809D3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2382EF7" w14:textId="77777777" w:rsidR="006462B0" w:rsidRPr="006462B0" w:rsidRDefault="006462B0" w:rsidP="00A809D3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06E7CF2" w14:textId="77777777" w:rsidR="006462B0" w:rsidRPr="006462B0" w:rsidRDefault="006462B0" w:rsidP="00A809D3">
            <w:pPr>
              <w:tabs>
                <w:tab w:val="left" w:pos="0"/>
                <w:tab w:val="left" w:pos="50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00C4" w14:textId="77777777" w:rsidR="006462B0" w:rsidRPr="006462B0" w:rsidRDefault="006462B0" w:rsidP="00A809D3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C764987" w14:textId="77777777" w:rsidR="006462B0" w:rsidRPr="006462B0" w:rsidRDefault="006462B0" w:rsidP="00A809D3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EF904B" w14:textId="77777777" w:rsidR="006462B0" w:rsidRPr="006462B0" w:rsidRDefault="006462B0" w:rsidP="00A809D3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17F5554" w14:textId="77777777" w:rsidR="006462B0" w:rsidRPr="006462B0" w:rsidRDefault="006462B0" w:rsidP="00A809D3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6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CF94751" w14:textId="1E44821F" w:rsidR="006462B0" w:rsidRPr="006462B0" w:rsidRDefault="00CD45BB" w:rsidP="00A809D3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98045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1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7231B30F" w14:textId="45409523" w:rsidR="006462B0" w:rsidRPr="006462B0" w:rsidRDefault="00CD45BB" w:rsidP="00A809D3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53608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77AF2EF9" w14:textId="59A62A31" w:rsidR="006462B0" w:rsidRPr="006462B0" w:rsidRDefault="00CD45BB" w:rsidP="00A809D3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589753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16A9EF49" w14:textId="56AD88C5" w:rsidR="006462B0" w:rsidRPr="006462B0" w:rsidRDefault="00CD45BB" w:rsidP="00A809D3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07813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2B0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B0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462B0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104D7B7F" w14:textId="77777777" w:rsidR="006462B0" w:rsidRPr="00AA1D01" w:rsidRDefault="006462B0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269" w:rsidRPr="00AA1D01" w14:paraId="136DC05D" w14:textId="77777777" w:rsidTr="00A809D3"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430F87" w14:textId="77777777" w:rsidR="00DD262E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  <w:r w:rsidR="0026285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AB792BE" w14:textId="77777777" w:rsidR="00DD262E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  <w:r w:rsidR="0026285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858805" w14:textId="5A64C7C7" w:rsidR="00DD262E" w:rsidRPr="00D91281" w:rsidRDefault="00DD262E" w:rsidP="00A809D3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</w:r>
            <w:proofErr w:type="spellStart"/>
            <w:r w:rsidRPr="00A56624">
              <w:rPr>
                <w:rFonts w:ascii="Arial" w:hAnsi="Arial"/>
                <w:sz w:val="18"/>
                <w:u w:val="single"/>
              </w:rPr>
              <w:t>M</w:t>
            </w:r>
            <w:r w:rsidR="00E16454">
              <w:rPr>
                <w:rFonts w:ascii="Arial" w:hAnsi="Arial"/>
                <w:sz w:val="18"/>
                <w:u w:val="single"/>
              </w:rPr>
              <w:t>ale:</w:t>
            </w:r>
            <w:r w:rsidRPr="00A56624">
              <w:rPr>
                <w:rFonts w:ascii="Arial" w:hAnsi="Arial"/>
                <w:sz w:val="18"/>
                <w:u w:val="single"/>
              </w:rPr>
              <w:t>F</w:t>
            </w:r>
            <w:r w:rsidR="00E16454">
              <w:rPr>
                <w:rFonts w:ascii="Arial" w:hAnsi="Arial"/>
                <w:sz w:val="18"/>
                <w:u w:val="single"/>
              </w:rPr>
              <w:t>emale</w:t>
            </w:r>
            <w:proofErr w:type="spellEnd"/>
            <w:r w:rsidRPr="00A56624">
              <w:rPr>
                <w:rFonts w:ascii="Arial" w:hAnsi="Arial"/>
                <w:sz w:val="18"/>
                <w:u w:val="single"/>
              </w:rPr>
              <w:t xml:space="preserve"> = </w:t>
            </w:r>
            <w:r w:rsidR="00E16454"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</w:t>
            </w:r>
            <w:r w:rsidR="00E16454">
              <w:rPr>
                <w:rFonts w:ascii="Arial" w:hAnsi="Arial"/>
                <w:sz w:val="18"/>
                <w:u w:val="single"/>
              </w:rPr>
              <w:t xml:space="preserve">noted 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otherwise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0C0118A" w14:textId="77777777" w:rsidR="00DD262E" w:rsidRPr="00AA1D01" w:rsidRDefault="00DD262E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3.7.4.</w:t>
            </w:r>
            <w:r w:rsidR="003D2061">
              <w:rPr>
                <w:rFonts w:ascii="Arial Narrow" w:hAnsi="Arial Narrow" w:cs="Arial"/>
                <w:sz w:val="18"/>
                <w:szCs w:val="18"/>
              </w:rPr>
              <w:t>, 3.8.2.3.</w:t>
            </w:r>
          </w:p>
        </w:tc>
      </w:tr>
      <w:tr w:rsidR="00250E95" w14:paraId="13A360E7" w14:textId="77777777" w:rsidTr="00A809D3">
        <w:tblPrEx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9728B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C38A0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55554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72D18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9A054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8693D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A483D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22866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49B88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F9F60" w14:textId="77777777" w:rsidR="00262850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20016" w14:textId="77777777" w:rsidR="00262850" w:rsidRPr="007C7530" w:rsidRDefault="00262850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A4081" w14:textId="77777777" w:rsidR="00262850" w:rsidRDefault="00262850" w:rsidP="00A809D3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7F398002" w14:textId="77777777" w:rsidR="00262850" w:rsidRDefault="0026285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F0C330" w14:textId="77777777" w:rsidR="00262850" w:rsidRDefault="0026285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7CE905" w14:textId="77777777" w:rsidR="00262850" w:rsidRDefault="0026285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90443D3" w14:textId="77777777" w:rsidR="00262850" w:rsidRDefault="00262850" w:rsidP="00A809D3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ADBC8" w14:textId="77777777" w:rsidR="00262850" w:rsidRDefault="00262850" w:rsidP="00A809D3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CBE513D" w14:textId="77777777" w:rsidR="00262850" w:rsidRDefault="00262850" w:rsidP="00A809D3">
            <w:pPr>
              <w:tabs>
                <w:tab w:val="left" w:pos="0"/>
                <w:tab w:val="decimal" w:pos="510"/>
                <w:tab w:val="right" w:pos="710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3F52DF" w14:textId="77777777" w:rsidR="00262850" w:rsidRDefault="00262850" w:rsidP="00A809D3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5B1A51" w14:textId="77777777" w:rsidR="00262850" w:rsidRDefault="00262850" w:rsidP="00A809D3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D5F15" w14:textId="77777777" w:rsidR="00262850" w:rsidRDefault="00262850" w:rsidP="00A809D3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5714F" w14:textId="77777777" w:rsidR="00262850" w:rsidRDefault="00262850" w:rsidP="00A809D3">
            <w:pPr>
              <w:keepNext/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DD8C4E1" w14:textId="77777777" w:rsidR="00262850" w:rsidRDefault="00262850" w:rsidP="00A809D3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005DC22" w14:textId="77777777" w:rsidR="00262850" w:rsidRDefault="00262850" w:rsidP="00A809D3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BDAC982" w14:textId="77777777" w:rsidR="00262850" w:rsidRDefault="00262850" w:rsidP="00A809D3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71732B" w14:textId="77777777" w:rsidR="00262850" w:rsidRDefault="00262850" w:rsidP="00A809D3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C04AC" w14:textId="77777777" w:rsidR="00262850" w:rsidRDefault="00262850" w:rsidP="00A809D3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 Required</w:t>
            </w:r>
          </w:p>
          <w:p w14:paraId="4F2C2256" w14:textId="77777777" w:rsidR="00262850" w:rsidRDefault="00262850" w:rsidP="00A809D3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B2E0DCA" w14:textId="77777777" w:rsidR="00262850" w:rsidRDefault="00262850" w:rsidP="00A809D3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0D3E256" w14:textId="77777777" w:rsidR="00262850" w:rsidRDefault="00262850" w:rsidP="00A809D3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B9EE312" w14:textId="77777777" w:rsidR="00262850" w:rsidRDefault="00262850" w:rsidP="00A809D3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9FD9B" w14:textId="77777777" w:rsidR="00262850" w:rsidRDefault="00262850" w:rsidP="00A809D3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 Provided</w:t>
            </w:r>
          </w:p>
          <w:p w14:paraId="38031BDE" w14:textId="77777777" w:rsidR="00262850" w:rsidRDefault="00262850" w:rsidP="00A809D3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50F773" w14:textId="77777777" w:rsidR="00262850" w:rsidRDefault="00262850" w:rsidP="00A809D3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F31F4E2" w14:textId="77777777" w:rsidR="00262850" w:rsidRDefault="00262850" w:rsidP="00A809D3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8C5079" w14:textId="77777777" w:rsidR="00262850" w:rsidRDefault="00262850" w:rsidP="00A809D3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83202" w14:textId="77777777" w:rsidR="00262850" w:rsidRPr="00083596" w:rsidRDefault="00262850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14:paraId="642CC05A" w14:textId="77777777" w:rsidTr="00A809D3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cantSplit/>
          <w:trHeight w:val="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9403A" w14:textId="77777777" w:rsidR="00E16454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3.23b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1E7C2" w14:textId="77777777" w:rsidR="00E16454" w:rsidRDefault="00262850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014CC87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722B8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FBD837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29B0F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36990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958E5C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3191F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7687D" w14:textId="77777777" w:rsidR="00E16454" w:rsidRPr="007C7530" w:rsidRDefault="00E16454" w:rsidP="00A809D3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08663" w14:textId="77777777" w:rsidR="00E16454" w:rsidRDefault="00262850" w:rsidP="00A809D3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="003D2061">
              <w:rPr>
                <w:rFonts w:ascii="Arial" w:hAnsi="Arial" w:cs="Arial"/>
                <w:sz w:val="18"/>
                <w:szCs w:val="18"/>
                <w:u w:val="single"/>
              </w:rPr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DD04AEB" w14:textId="77777777" w:rsidR="00E16454" w:rsidRDefault="00E16454" w:rsidP="00A809D3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D71A18" w14:textId="77777777" w:rsidR="00E16454" w:rsidRDefault="00E16454" w:rsidP="00A809D3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9110D51" w14:textId="77777777" w:rsidR="00E16454" w:rsidRDefault="00E16454" w:rsidP="00A809D3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E38CD57" w14:textId="77777777" w:rsidR="00E16454" w:rsidRDefault="00E16454" w:rsidP="00A809D3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788A" w14:textId="77777777" w:rsidR="00E16454" w:rsidRDefault="00262850" w:rsidP="00A809D3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4C5F42BD" w14:textId="77777777" w:rsidR="00E16454" w:rsidRDefault="00E16454" w:rsidP="00A809D3">
            <w:pPr>
              <w:tabs>
                <w:tab w:val="left" w:pos="0"/>
                <w:tab w:val="decimal" w:pos="430"/>
                <w:tab w:val="right" w:pos="700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90291E" w14:textId="77777777" w:rsidR="00E16454" w:rsidRDefault="00E16454" w:rsidP="00A809D3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8669A6" w14:textId="77777777" w:rsidR="00E16454" w:rsidRDefault="00E16454" w:rsidP="00A809D3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8FC1A0" w14:textId="77777777" w:rsidR="00E16454" w:rsidRDefault="00E16454" w:rsidP="00A809D3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3D312" w14:textId="77777777" w:rsidR="00E16454" w:rsidRDefault="00262850" w:rsidP="00A809D3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08C51902" w14:textId="77777777" w:rsidR="00E16454" w:rsidRDefault="00E16454" w:rsidP="00A809D3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250E95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C5D0F70" w14:textId="77777777" w:rsidR="00E16454" w:rsidRDefault="00250E95" w:rsidP="00A809D3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925E785" w14:textId="77777777" w:rsidR="00E16454" w:rsidRDefault="00250E95" w:rsidP="00A809D3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2FBD1E" w14:textId="77777777" w:rsidR="00E16454" w:rsidRDefault="00250E95" w:rsidP="00A809D3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72601" w14:textId="77777777" w:rsidR="00E16454" w:rsidRDefault="00262850" w:rsidP="00A809D3">
            <w:pPr>
              <w:keepNext/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4DF9C2D0" w14:textId="77777777" w:rsidR="00E16454" w:rsidRDefault="00E16454" w:rsidP="00A809D3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1B38639" w14:textId="77777777" w:rsidR="00E16454" w:rsidRDefault="00E16454" w:rsidP="00A809D3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F30F852" w14:textId="77777777" w:rsidR="00E16454" w:rsidRDefault="00E16454" w:rsidP="00A809D3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4B343CB" w14:textId="77777777" w:rsidR="00E16454" w:rsidRDefault="00E16454" w:rsidP="00A809D3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CCA12" w14:textId="77777777" w:rsidR="00E16454" w:rsidRDefault="00262850" w:rsidP="00A809D3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Universal Washrooms </w:t>
            </w:r>
            <w:r w:rsidR="00E16454">
              <w:rPr>
                <w:rFonts w:ascii="Arial" w:hAnsi="Arial" w:cs="Arial"/>
                <w:sz w:val="18"/>
                <w:szCs w:val="18"/>
                <w:u w:val="single"/>
              </w:rPr>
              <w:t>Provided</w:t>
            </w:r>
          </w:p>
          <w:p w14:paraId="6320C9D0" w14:textId="77777777" w:rsidR="00E16454" w:rsidRDefault="00E16454" w:rsidP="00A809D3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EB1005" w14:textId="77777777" w:rsidR="00E16454" w:rsidRDefault="00E16454" w:rsidP="00A809D3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D27965" w14:textId="77777777" w:rsidR="00E16454" w:rsidRDefault="00E16454" w:rsidP="00A809D3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C87C89F" w14:textId="77777777" w:rsidR="00E16454" w:rsidRDefault="00E16454" w:rsidP="00A809D3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846B1" w14:textId="77777777" w:rsidR="003D2061" w:rsidRPr="00083596" w:rsidRDefault="003D2061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250E95" w:rsidRPr="00AA1D01" w14:paraId="2D7A4D58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14:paraId="23DC248C" w14:textId="77777777" w:rsidR="00B55698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738" w:type="dxa"/>
            <w:tcBorders>
              <w:bottom w:val="nil"/>
            </w:tcBorders>
          </w:tcPr>
          <w:p w14:paraId="4F72DF42" w14:textId="77777777" w:rsidR="00B55698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43" w:type="dxa"/>
            <w:gridSpan w:val="9"/>
            <w:tcBorders>
              <w:bottom w:val="nil"/>
              <w:right w:val="nil"/>
            </w:tcBorders>
          </w:tcPr>
          <w:p w14:paraId="04EBBD00" w14:textId="77777777" w:rsidR="00B55698" w:rsidRPr="00AC0410" w:rsidRDefault="00B55698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Compliance Path</w:t>
            </w:r>
            <w:r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960" w:type="dxa"/>
            <w:gridSpan w:val="28"/>
            <w:tcBorders>
              <w:left w:val="nil"/>
              <w:bottom w:val="nil"/>
            </w:tcBorders>
          </w:tcPr>
          <w:p w14:paraId="62BE4A31" w14:textId="77777777" w:rsidR="00B55698" w:rsidRPr="000E3FE8" w:rsidRDefault="00B55698" w:rsidP="00A809D3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3931258C" w14:textId="77777777" w:rsidR="00B55698" w:rsidRPr="00AA1D01" w:rsidRDefault="00B55698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12.2.1.2</w:t>
            </w:r>
          </w:p>
        </w:tc>
      </w:tr>
      <w:tr w:rsidR="00250E95" w:rsidRPr="00AA1D01" w14:paraId="59A8D67B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nil"/>
            </w:tcBorders>
          </w:tcPr>
          <w:p w14:paraId="47F5E882" w14:textId="77777777" w:rsidR="00B55698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3FE59E44" w14:textId="77777777" w:rsidR="00B55698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</w:tcPr>
          <w:p w14:paraId="66F564C7" w14:textId="77777777" w:rsidR="00B55698" w:rsidRPr="00AC0410" w:rsidRDefault="00B55698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Climate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 xml:space="preserve"> Zone:</w:t>
            </w:r>
          </w:p>
        </w:tc>
        <w:tc>
          <w:tcPr>
            <w:tcW w:w="3960" w:type="dxa"/>
            <w:gridSpan w:val="28"/>
            <w:tcBorders>
              <w:top w:val="nil"/>
              <w:left w:val="nil"/>
              <w:bottom w:val="nil"/>
            </w:tcBorders>
          </w:tcPr>
          <w:p w14:paraId="6F280A78" w14:textId="77777777" w:rsidR="00B55698" w:rsidRPr="000E3FE8" w:rsidRDefault="00B55698" w:rsidP="00A809D3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14:paraId="6E26982D" w14:textId="77777777" w:rsidR="00B55698" w:rsidRPr="00AA1D01" w:rsidRDefault="00B55698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2A9BACD1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D390852" w14:textId="77777777" w:rsidR="00B55698" w:rsidRPr="00524E31" w:rsidRDefault="00B55698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5001113F" w14:textId="77777777" w:rsidR="00B55698" w:rsidRPr="00524E31" w:rsidRDefault="00B55698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53FF8776" w14:textId="77777777" w:rsidR="00B55698" w:rsidRPr="00AC0410" w:rsidRDefault="00B55698" w:rsidP="00A809D3">
            <w:pPr>
              <w:ind w:right="-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Degree Days Below 18 C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623" w:type="dxa"/>
            <w:gridSpan w:val="26"/>
            <w:tcBorders>
              <w:top w:val="nil"/>
              <w:left w:val="nil"/>
              <w:bottom w:val="single" w:sz="4" w:space="0" w:color="auto"/>
            </w:tcBorders>
          </w:tcPr>
          <w:p w14:paraId="0CFC9116" w14:textId="77777777" w:rsidR="00B55698" w:rsidRPr="000E3FE8" w:rsidRDefault="00B55698" w:rsidP="00A809D3">
            <w:pPr>
              <w:tabs>
                <w:tab w:val="left" w:pos="0"/>
                <w:tab w:val="left" w:pos="65"/>
                <w:tab w:val="right" w:pos="382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5056BCF4" w14:textId="77777777" w:rsidR="00B55698" w:rsidRPr="00083596" w:rsidRDefault="00B55698" w:rsidP="00A809D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SB-1 Table 2</w:t>
            </w:r>
          </w:p>
        </w:tc>
      </w:tr>
      <w:tr w:rsidR="00250E95" w:rsidRPr="00AA1D01" w14:paraId="25BDF656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bottom w:val="nil"/>
            </w:tcBorders>
          </w:tcPr>
          <w:p w14:paraId="31418F0A" w14:textId="77777777" w:rsidR="00DD262E" w:rsidRPr="00524E31" w:rsidRDefault="00DD262E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3.2</w:t>
            </w:r>
            <w:r w:rsidR="00B55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bottom w:val="nil"/>
            </w:tcBorders>
          </w:tcPr>
          <w:p w14:paraId="3B19468E" w14:textId="77777777" w:rsidR="00DD262E" w:rsidRPr="00524E31" w:rsidRDefault="00B55698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Sound Transmission Design</w:t>
            </w:r>
            <w:r w:rsidR="00DD262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63" w:type="dxa"/>
            <w:gridSpan w:val="28"/>
            <w:tcBorders>
              <w:bottom w:val="nil"/>
              <w:right w:val="nil"/>
            </w:tcBorders>
          </w:tcPr>
          <w:p w14:paraId="53B479D8" w14:textId="77777777" w:rsidR="00DD262E" w:rsidRPr="00AC0410" w:rsidRDefault="00B55698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Is there more than 1 dwelling unit per building</w:t>
            </w: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?</w:t>
            </w:r>
            <w:r w:rsid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  <w:proofErr w:type="gramEnd"/>
          </w:p>
        </w:tc>
        <w:tc>
          <w:tcPr>
            <w:tcW w:w="1940" w:type="dxa"/>
            <w:gridSpan w:val="9"/>
            <w:tcBorders>
              <w:left w:val="nil"/>
              <w:bottom w:val="nil"/>
            </w:tcBorders>
          </w:tcPr>
          <w:p w14:paraId="4DB33F84" w14:textId="77777777" w:rsidR="00DD262E" w:rsidRPr="000E3FE8" w:rsidRDefault="00B55698" w:rsidP="00A809D3">
            <w:pPr>
              <w:keepNext/>
              <w:tabs>
                <w:tab w:val="left" w:pos="65"/>
                <w:tab w:val="left" w:pos="9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709881F1" w14:textId="77777777" w:rsidR="00DD262E" w:rsidRPr="00AA1D01" w:rsidRDefault="00DA501D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SB-3, 5.8.1.2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2), 5.8.1.4., &amp; 5.8.1.5.</w:t>
            </w:r>
          </w:p>
        </w:tc>
      </w:tr>
      <w:tr w:rsidR="00250E95" w:rsidRPr="00AA1D01" w14:paraId="6B9A0BFA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nil"/>
            </w:tcBorders>
          </w:tcPr>
          <w:p w14:paraId="039FF76B" w14:textId="77777777" w:rsidR="003D2061" w:rsidRPr="00524E31" w:rsidRDefault="003D2061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2AE383DD" w14:textId="77777777" w:rsidR="003D2061" w:rsidRPr="00524E31" w:rsidRDefault="003D2061" w:rsidP="00A809D3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</w:tcPr>
          <w:p w14:paraId="75466D67" w14:textId="77777777" w:rsidR="003D2061" w:rsidRPr="00AC0410" w:rsidRDefault="00B55698" w:rsidP="00A809D3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Option Implemented</w:t>
            </w:r>
            <w:r w:rsidR="003D2061"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960" w:type="dxa"/>
            <w:gridSpan w:val="28"/>
            <w:tcBorders>
              <w:top w:val="nil"/>
              <w:left w:val="nil"/>
              <w:bottom w:val="nil"/>
            </w:tcBorders>
          </w:tcPr>
          <w:p w14:paraId="29E00A7F" w14:textId="77777777" w:rsidR="003D2061" w:rsidRPr="000E3FE8" w:rsidRDefault="003D2061" w:rsidP="00A809D3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14:paraId="12FF6A34" w14:textId="77777777" w:rsidR="003D2061" w:rsidRPr="00AA1D01" w:rsidRDefault="003D2061" w:rsidP="00A809D3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0E95" w:rsidRPr="00AA1D01" w14:paraId="733380AE" w14:textId="77777777" w:rsidTr="00A809D3">
        <w:trPr>
          <w:gridAfter w:val="1"/>
          <w:wAfter w:w="13" w:type="dxa"/>
          <w:cantSplit/>
          <w:trHeight w:val="235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FCA73C7" w14:textId="77777777" w:rsidR="00DD262E" w:rsidRPr="00524E31" w:rsidRDefault="00DD262E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14:paraId="64C859CE" w14:textId="77777777" w:rsidR="00DD262E" w:rsidRPr="00524E31" w:rsidRDefault="00DD262E" w:rsidP="00A809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bottom w:val="single" w:sz="4" w:space="0" w:color="auto"/>
              <w:right w:val="nil"/>
            </w:tcBorders>
          </w:tcPr>
          <w:p w14:paraId="752A1CBC" w14:textId="77777777" w:rsidR="00DD262E" w:rsidRPr="00AC0410" w:rsidRDefault="00B55698" w:rsidP="00A809D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Notes</w:t>
            </w:r>
            <w:r w:rsidR="00DD262E"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5056" w:type="dxa"/>
            <w:gridSpan w:val="36"/>
            <w:tcBorders>
              <w:top w:val="nil"/>
              <w:left w:val="nil"/>
              <w:bottom w:val="single" w:sz="4" w:space="0" w:color="auto"/>
            </w:tcBorders>
          </w:tcPr>
          <w:p w14:paraId="6B9D3D86" w14:textId="77777777" w:rsidR="00DD262E" w:rsidRPr="000E3FE8" w:rsidRDefault="00DD262E" w:rsidP="00A809D3">
            <w:pPr>
              <w:tabs>
                <w:tab w:val="left" w:pos="0"/>
                <w:tab w:val="left" w:pos="65"/>
                <w:tab w:val="right" w:pos="54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0A4E26CF" w14:textId="77777777" w:rsidR="00DD262E" w:rsidRPr="00AA1D01" w:rsidRDefault="00DD262E" w:rsidP="00A809D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D795E" w:rsidRPr="00AA1D01" w14:paraId="574151B3" w14:textId="77777777" w:rsidTr="00A809D3">
        <w:trPr>
          <w:gridAfter w:val="1"/>
          <w:wAfter w:w="13" w:type="dxa"/>
          <w:cantSplit/>
          <w:trHeight w:val="712"/>
        </w:trPr>
        <w:tc>
          <w:tcPr>
            <w:tcW w:w="710" w:type="dxa"/>
          </w:tcPr>
          <w:p w14:paraId="274F1DBD" w14:textId="6033C3F8" w:rsidR="00DD795E" w:rsidRDefault="00DD795E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3.26</w:t>
            </w:r>
          </w:p>
        </w:tc>
        <w:tc>
          <w:tcPr>
            <w:tcW w:w="1738" w:type="dxa"/>
          </w:tcPr>
          <w:p w14:paraId="21349BCD" w14:textId="41A3EE81" w:rsidR="00DD795E" w:rsidRDefault="00DD795E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</w:t>
            </w:r>
          </w:p>
        </w:tc>
        <w:tc>
          <w:tcPr>
            <w:tcW w:w="5803" w:type="dxa"/>
            <w:gridSpan w:val="37"/>
          </w:tcPr>
          <w:p w14:paraId="6D41C6E9" w14:textId="77777777" w:rsidR="00DD795E" w:rsidRDefault="00DD795E" w:rsidP="00A809D3">
            <w:pPr>
              <w:tabs>
                <w:tab w:val="left" w:pos="0"/>
                <w:tab w:val="left" w:pos="132"/>
                <w:tab w:val="right" w:pos="61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F78CB37" w14:textId="77777777" w:rsidR="00DD795E" w:rsidRDefault="00DD795E" w:rsidP="00A809D3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7A49CD87" w14:textId="2818A61E" w:rsidR="00DD795E" w:rsidRPr="00A01202" w:rsidRDefault="00DD795E" w:rsidP="00A809D3">
            <w:pPr>
              <w:tabs>
                <w:tab w:val="left" w:pos="0"/>
                <w:tab w:val="left" w:pos="132"/>
                <w:tab w:val="right" w:pos="61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7DE7CD97" w14:textId="77777777" w:rsidR="006B7DFA" w:rsidRDefault="006B7DFA" w:rsidP="006B7D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7C5EADDF" w14:textId="40C72226" w:rsidR="00DD795E" w:rsidRPr="00AA1D01" w:rsidRDefault="006B7DFA" w:rsidP="006B7D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700269" w:rsidRPr="00AA1D01" w14:paraId="5FC5E29E" w14:textId="77777777" w:rsidTr="00A809D3">
        <w:trPr>
          <w:gridAfter w:val="1"/>
          <w:wAfter w:w="13" w:type="dxa"/>
          <w:cantSplit/>
          <w:trHeight w:val="712"/>
        </w:trPr>
        <w:tc>
          <w:tcPr>
            <w:tcW w:w="710" w:type="dxa"/>
          </w:tcPr>
          <w:p w14:paraId="19DC76DE" w14:textId="71FA7911" w:rsidR="00DD262E" w:rsidRDefault="00DD262E" w:rsidP="00A809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  <w:r w:rsidR="005C52C1">
              <w:rPr>
                <w:rFonts w:ascii="Arial" w:hAnsi="Arial"/>
                <w:sz w:val="18"/>
              </w:rPr>
              <w:t>2</w:t>
            </w:r>
            <w:r w:rsidR="00DD795E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738" w:type="dxa"/>
          </w:tcPr>
          <w:p w14:paraId="39C8EC9A" w14:textId="77777777" w:rsidR="00D804B8" w:rsidRDefault="00DD262E" w:rsidP="00A809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 w:rsidR="00D804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29B47F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E6333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306721" w14:textId="77777777" w:rsidR="00E16454" w:rsidRDefault="00E16454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F14165" w14:textId="77777777" w:rsidR="00D804B8" w:rsidRDefault="00D804B8" w:rsidP="00A809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68274" w14:textId="77777777" w:rsidR="00DD262E" w:rsidRPr="007C7530" w:rsidRDefault="00D804B8" w:rsidP="00A809D3">
            <w:pPr>
              <w:rPr>
                <w:rFonts w:ascii="Arial" w:hAnsi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5803" w:type="dxa"/>
            <w:gridSpan w:val="37"/>
          </w:tcPr>
          <w:p w14:paraId="7CA76FE8" w14:textId="77777777" w:rsidR="00DD262E" w:rsidRDefault="00DD262E" w:rsidP="00A809D3">
            <w:pPr>
              <w:tabs>
                <w:tab w:val="left" w:pos="0"/>
                <w:tab w:val="left" w:pos="132"/>
                <w:tab w:val="right" w:pos="61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E7D1A55" w14:textId="77777777" w:rsidR="00DD262E" w:rsidRDefault="00DD262E" w:rsidP="00A809D3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067FCE1" w14:textId="77777777" w:rsidR="00DD262E" w:rsidRPr="00A01202" w:rsidRDefault="00DD262E" w:rsidP="00A809D3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105D20F4" w14:textId="77777777" w:rsidR="00DD262E" w:rsidRPr="00AA1D01" w:rsidRDefault="00DD262E" w:rsidP="00A809D3">
            <w:pPr>
              <w:rPr>
                <w:rFonts w:ascii="Arial Narrow" w:hAnsi="Arial Narrow"/>
                <w:sz w:val="18"/>
              </w:rPr>
            </w:pPr>
          </w:p>
        </w:tc>
      </w:tr>
    </w:tbl>
    <w:p w14:paraId="4593A728" w14:textId="1755B65C" w:rsidR="008A671A" w:rsidRPr="00CD45BB" w:rsidRDefault="00AA1D01" w:rsidP="00A809D3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spacing w:before="120"/>
        <w:ind w:left="720" w:hanging="360"/>
        <w:rPr>
          <w:rFonts w:ascii="Arial" w:hAnsi="Arial" w:cs="Arial"/>
          <w:i/>
          <w:sz w:val="18"/>
          <w:szCs w:val="18"/>
        </w:rPr>
      </w:pPr>
      <w:r w:rsidRPr="00CD45BB">
        <w:rPr>
          <w:rFonts w:ascii="Arial" w:hAnsi="Arial" w:cs="Arial"/>
          <w:sz w:val="18"/>
          <w:szCs w:val="18"/>
        </w:rPr>
        <w:t>A</w:t>
      </w:r>
      <w:r w:rsidRPr="00CD45BB">
        <w:rPr>
          <w:rFonts w:ascii="Arial" w:hAnsi="Arial" w:cs="Arial"/>
          <w:i/>
          <w:sz w:val="18"/>
          <w:szCs w:val="18"/>
        </w:rPr>
        <w:t>ll references are to Division B of the OBC</w:t>
      </w:r>
      <w:r w:rsidR="00D25FD5" w:rsidRPr="00CD45BB">
        <w:rPr>
          <w:rFonts w:ascii="Arial" w:hAnsi="Arial" w:cs="Arial"/>
          <w:i/>
          <w:sz w:val="18"/>
          <w:szCs w:val="18"/>
        </w:rPr>
        <w:t>,</w:t>
      </w:r>
      <w:r w:rsidRPr="00CD45BB">
        <w:rPr>
          <w:rFonts w:ascii="Arial" w:hAnsi="Arial" w:cs="Arial"/>
          <w:i/>
          <w:sz w:val="18"/>
          <w:szCs w:val="18"/>
        </w:rPr>
        <w:t xml:space="preserve"> unless precede</w:t>
      </w:r>
      <w:bookmarkStart w:id="0" w:name="_GoBack"/>
      <w:bookmarkEnd w:id="0"/>
      <w:r w:rsidRPr="00CD45BB">
        <w:rPr>
          <w:rFonts w:ascii="Arial" w:hAnsi="Arial" w:cs="Arial"/>
          <w:i/>
          <w:sz w:val="18"/>
          <w:szCs w:val="18"/>
        </w:rPr>
        <w:t>d by [A] for Division A and [C] for Division C.</w:t>
      </w:r>
    </w:p>
    <w:p w14:paraId="4C80889D" w14:textId="77777777" w:rsidR="003D434C" w:rsidRPr="007523CD" w:rsidRDefault="003D434C" w:rsidP="007523CD">
      <w:pPr>
        <w:pStyle w:val="Footer"/>
        <w:tabs>
          <w:tab w:val="clear" w:pos="4320"/>
          <w:tab w:val="clear" w:pos="8640"/>
        </w:tabs>
        <w:spacing w:before="100" w:beforeAutospacing="1"/>
        <w:ind w:left="360" w:right="1634"/>
        <w:rPr>
          <w:rFonts w:ascii="Times New Roman" w:hAnsi="Times New Roman"/>
          <w:vanish/>
          <w:color w:val="FF0000"/>
          <w:sz w:val="24"/>
          <w:szCs w:val="24"/>
        </w:rPr>
      </w:pPr>
      <w:r w:rsidRPr="007523CD">
        <w:rPr>
          <w:rFonts w:ascii="Times New Roman" w:hAnsi="Times New Roman"/>
          <w:vanish/>
          <w:color w:val="FF0000"/>
          <w:sz w:val="24"/>
          <w:szCs w:val="24"/>
        </w:rPr>
        <w:t>For Site Plan Agreement/Approval (SPA) purposes, consider attaching items 3.01 through 3.17, 3.19, and 3.24 of this form to the SPA submission.</w:t>
      </w:r>
    </w:p>
    <w:sectPr w:rsidR="003D434C" w:rsidRPr="007523CD" w:rsidSect="004D6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6530" w14:textId="77777777" w:rsidR="004E14C8" w:rsidRDefault="004E14C8">
      <w:r>
        <w:separator/>
      </w:r>
    </w:p>
  </w:endnote>
  <w:endnote w:type="continuationSeparator" w:id="0">
    <w:p w14:paraId="73628B7E" w14:textId="77777777" w:rsidR="004E14C8" w:rsidRDefault="004E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3ED6" w14:textId="77777777" w:rsidR="00047F4E" w:rsidRDefault="00047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F17" w14:textId="3B6938BE" w:rsidR="004E14C8" w:rsidRPr="00910679" w:rsidRDefault="004E14C8" w:rsidP="00047F4E">
    <w:pPr>
      <w:pStyle w:val="Footer"/>
      <w:tabs>
        <w:tab w:val="clear" w:pos="4320"/>
        <w:tab w:val="clear" w:pos="8640"/>
        <w:tab w:val="right" w:pos="9360"/>
      </w:tabs>
      <w:spacing w:before="240"/>
      <w:ind w:left="-432"/>
      <w:rPr>
        <w:rFonts w:ascii="Arial" w:hAnsi="Arial" w:cs="Arial"/>
        <w:sz w:val="16"/>
        <w:szCs w:val="16"/>
      </w:rPr>
    </w:pPr>
    <w:r w:rsidRPr="00910679">
      <w:rPr>
        <w:rFonts w:ascii="Arial" w:hAnsi="Arial" w:cs="Arial"/>
        <w:sz w:val="16"/>
        <w:szCs w:val="16"/>
      </w:rPr>
      <w:t>Ontario Building Code Data Matrix, Part 3</w:t>
    </w:r>
    <w:r w:rsidRPr="0091067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January</w:t>
    </w:r>
    <w:r w:rsidRPr="00910679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5</w:t>
    </w:r>
  </w:p>
  <w:p w14:paraId="7DB62ABC" w14:textId="77777777" w:rsidR="004E14C8" w:rsidRPr="00910679" w:rsidRDefault="004E14C8" w:rsidP="00C22AAE">
    <w:pPr>
      <w:pStyle w:val="Footer"/>
      <w:ind w:left="-426"/>
      <w:rPr>
        <w:rFonts w:ascii="Arial" w:hAnsi="Arial" w:cs="Arial"/>
        <w:sz w:val="16"/>
        <w:szCs w:val="16"/>
      </w:rPr>
    </w:pPr>
    <w:r w:rsidRPr="00910679">
      <w:rPr>
        <w:rFonts w:ascii="Arial" w:hAnsi="Arial" w:cs="Arial"/>
        <w:sz w:val="16"/>
        <w:szCs w:val="16"/>
      </w:rPr>
      <w:t>© Ontario Association of Architects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142D" w14:textId="77777777" w:rsidR="00047F4E" w:rsidRDefault="00047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F2B9" w14:textId="77777777" w:rsidR="004E14C8" w:rsidRDefault="004E14C8">
      <w:r>
        <w:separator/>
      </w:r>
    </w:p>
  </w:footnote>
  <w:footnote w:type="continuationSeparator" w:id="0">
    <w:p w14:paraId="349E0D4C" w14:textId="77777777" w:rsidR="004E14C8" w:rsidRDefault="004E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ED50" w14:textId="77777777" w:rsidR="00047F4E" w:rsidRDefault="00047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5843" w14:textId="77777777" w:rsidR="00047F4E" w:rsidRDefault="00047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8BE4" w14:textId="77777777" w:rsidR="00047F4E" w:rsidRDefault="00047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4331840"/>
    <w:multiLevelType w:val="hybridMultilevel"/>
    <w:tmpl w:val="B732ACD0"/>
    <w:lvl w:ilvl="0" w:tplc="86785066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1" w15:restartNumberingAfterBreak="0">
    <w:nsid w:val="548B233F"/>
    <w:multiLevelType w:val="hybridMultilevel"/>
    <w:tmpl w:val="D584C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3AD6"/>
    <w:rsid w:val="000242B8"/>
    <w:rsid w:val="00026EB1"/>
    <w:rsid w:val="000402E5"/>
    <w:rsid w:val="00042541"/>
    <w:rsid w:val="00047F4E"/>
    <w:rsid w:val="00053EE1"/>
    <w:rsid w:val="000670CA"/>
    <w:rsid w:val="00076317"/>
    <w:rsid w:val="00083596"/>
    <w:rsid w:val="0009415E"/>
    <w:rsid w:val="000A7BF2"/>
    <w:rsid w:val="000B1F77"/>
    <w:rsid w:val="000B25D9"/>
    <w:rsid w:val="000C3A0C"/>
    <w:rsid w:val="000C41D8"/>
    <w:rsid w:val="000E25B9"/>
    <w:rsid w:val="000E3FE8"/>
    <w:rsid w:val="000F370E"/>
    <w:rsid w:val="000F3F7A"/>
    <w:rsid w:val="00114F43"/>
    <w:rsid w:val="00124D25"/>
    <w:rsid w:val="00134B17"/>
    <w:rsid w:val="00161E3B"/>
    <w:rsid w:val="001750A4"/>
    <w:rsid w:val="00176723"/>
    <w:rsid w:val="00181ED5"/>
    <w:rsid w:val="001B24DC"/>
    <w:rsid w:val="001B67D5"/>
    <w:rsid w:val="001C562E"/>
    <w:rsid w:val="001D131B"/>
    <w:rsid w:val="001D6266"/>
    <w:rsid w:val="001F3F57"/>
    <w:rsid w:val="001F6ED1"/>
    <w:rsid w:val="002015D6"/>
    <w:rsid w:val="00207014"/>
    <w:rsid w:val="00230AEA"/>
    <w:rsid w:val="00235CBA"/>
    <w:rsid w:val="00242F9B"/>
    <w:rsid w:val="00243120"/>
    <w:rsid w:val="00250E95"/>
    <w:rsid w:val="0025726E"/>
    <w:rsid w:val="00262850"/>
    <w:rsid w:val="00283855"/>
    <w:rsid w:val="002A45DB"/>
    <w:rsid w:val="002B07F2"/>
    <w:rsid w:val="002C0C94"/>
    <w:rsid w:val="002C6964"/>
    <w:rsid w:val="002D75E4"/>
    <w:rsid w:val="002F67A1"/>
    <w:rsid w:val="003079CB"/>
    <w:rsid w:val="00311C77"/>
    <w:rsid w:val="0031227F"/>
    <w:rsid w:val="00323591"/>
    <w:rsid w:val="003268C7"/>
    <w:rsid w:val="003358E5"/>
    <w:rsid w:val="003360B7"/>
    <w:rsid w:val="00350839"/>
    <w:rsid w:val="00352540"/>
    <w:rsid w:val="003723A2"/>
    <w:rsid w:val="00394BE0"/>
    <w:rsid w:val="00394E49"/>
    <w:rsid w:val="003A728E"/>
    <w:rsid w:val="003B3A13"/>
    <w:rsid w:val="003D2061"/>
    <w:rsid w:val="003D307B"/>
    <w:rsid w:val="003D434C"/>
    <w:rsid w:val="003E0788"/>
    <w:rsid w:val="003E392A"/>
    <w:rsid w:val="00402E00"/>
    <w:rsid w:val="004322BF"/>
    <w:rsid w:val="0043485C"/>
    <w:rsid w:val="004413F8"/>
    <w:rsid w:val="00443317"/>
    <w:rsid w:val="004464D5"/>
    <w:rsid w:val="0046055D"/>
    <w:rsid w:val="00485D3F"/>
    <w:rsid w:val="004B182D"/>
    <w:rsid w:val="004B50BB"/>
    <w:rsid w:val="004B522A"/>
    <w:rsid w:val="004B5656"/>
    <w:rsid w:val="004B639A"/>
    <w:rsid w:val="004D1094"/>
    <w:rsid w:val="004D56C9"/>
    <w:rsid w:val="004D614A"/>
    <w:rsid w:val="004D6B55"/>
    <w:rsid w:val="004E14C8"/>
    <w:rsid w:val="004F329D"/>
    <w:rsid w:val="005016D1"/>
    <w:rsid w:val="005159EF"/>
    <w:rsid w:val="0052094E"/>
    <w:rsid w:val="00524E31"/>
    <w:rsid w:val="00526E71"/>
    <w:rsid w:val="005324C0"/>
    <w:rsid w:val="00540C51"/>
    <w:rsid w:val="00570E77"/>
    <w:rsid w:val="00573DBF"/>
    <w:rsid w:val="00575F84"/>
    <w:rsid w:val="00581813"/>
    <w:rsid w:val="005849A4"/>
    <w:rsid w:val="00585A69"/>
    <w:rsid w:val="00587DB6"/>
    <w:rsid w:val="0059728D"/>
    <w:rsid w:val="005A79C4"/>
    <w:rsid w:val="005B65F0"/>
    <w:rsid w:val="005C52C1"/>
    <w:rsid w:val="005E3C40"/>
    <w:rsid w:val="005E472C"/>
    <w:rsid w:val="005E6B02"/>
    <w:rsid w:val="005F633F"/>
    <w:rsid w:val="00607574"/>
    <w:rsid w:val="00623312"/>
    <w:rsid w:val="00630C2D"/>
    <w:rsid w:val="00633628"/>
    <w:rsid w:val="0063764A"/>
    <w:rsid w:val="006462B0"/>
    <w:rsid w:val="006570EE"/>
    <w:rsid w:val="00661C32"/>
    <w:rsid w:val="00670BC6"/>
    <w:rsid w:val="00675D5A"/>
    <w:rsid w:val="0069386F"/>
    <w:rsid w:val="0069771E"/>
    <w:rsid w:val="006B7DFA"/>
    <w:rsid w:val="006F09DE"/>
    <w:rsid w:val="00700269"/>
    <w:rsid w:val="007208E5"/>
    <w:rsid w:val="0073560D"/>
    <w:rsid w:val="007523CD"/>
    <w:rsid w:val="00760EF5"/>
    <w:rsid w:val="007653EB"/>
    <w:rsid w:val="0078369A"/>
    <w:rsid w:val="00784E30"/>
    <w:rsid w:val="007946C5"/>
    <w:rsid w:val="0079790D"/>
    <w:rsid w:val="007A1199"/>
    <w:rsid w:val="007B4CC7"/>
    <w:rsid w:val="007B6004"/>
    <w:rsid w:val="007C7530"/>
    <w:rsid w:val="007E19DD"/>
    <w:rsid w:val="0081720C"/>
    <w:rsid w:val="00826376"/>
    <w:rsid w:val="00835DEA"/>
    <w:rsid w:val="00845507"/>
    <w:rsid w:val="00846735"/>
    <w:rsid w:val="00856D36"/>
    <w:rsid w:val="008664BB"/>
    <w:rsid w:val="00867C34"/>
    <w:rsid w:val="00883CBF"/>
    <w:rsid w:val="0088678D"/>
    <w:rsid w:val="00886DC1"/>
    <w:rsid w:val="008A671A"/>
    <w:rsid w:val="008B6AC4"/>
    <w:rsid w:val="008C5F5A"/>
    <w:rsid w:val="008E5C51"/>
    <w:rsid w:val="008E7CE6"/>
    <w:rsid w:val="008F0914"/>
    <w:rsid w:val="00901BC5"/>
    <w:rsid w:val="00902917"/>
    <w:rsid w:val="00903B14"/>
    <w:rsid w:val="00910679"/>
    <w:rsid w:val="009221C3"/>
    <w:rsid w:val="00930C30"/>
    <w:rsid w:val="0093251A"/>
    <w:rsid w:val="009660D7"/>
    <w:rsid w:val="0096722D"/>
    <w:rsid w:val="00972331"/>
    <w:rsid w:val="00987075"/>
    <w:rsid w:val="00996B07"/>
    <w:rsid w:val="009A2022"/>
    <w:rsid w:val="009A20B4"/>
    <w:rsid w:val="009B6BD0"/>
    <w:rsid w:val="009B6C81"/>
    <w:rsid w:val="009C7CB7"/>
    <w:rsid w:val="009E231A"/>
    <w:rsid w:val="009E610A"/>
    <w:rsid w:val="009E627E"/>
    <w:rsid w:val="00A0023D"/>
    <w:rsid w:val="00A141A3"/>
    <w:rsid w:val="00A431D0"/>
    <w:rsid w:val="00A51CF3"/>
    <w:rsid w:val="00A51E3B"/>
    <w:rsid w:val="00A56624"/>
    <w:rsid w:val="00A627DA"/>
    <w:rsid w:val="00A6592F"/>
    <w:rsid w:val="00A67B81"/>
    <w:rsid w:val="00A809D3"/>
    <w:rsid w:val="00A82990"/>
    <w:rsid w:val="00A9357C"/>
    <w:rsid w:val="00AA1D01"/>
    <w:rsid w:val="00AA2398"/>
    <w:rsid w:val="00AB172E"/>
    <w:rsid w:val="00AC0410"/>
    <w:rsid w:val="00AC17C8"/>
    <w:rsid w:val="00AC3378"/>
    <w:rsid w:val="00AE11A3"/>
    <w:rsid w:val="00B1785A"/>
    <w:rsid w:val="00B5135D"/>
    <w:rsid w:val="00B54863"/>
    <w:rsid w:val="00B55698"/>
    <w:rsid w:val="00B55DB8"/>
    <w:rsid w:val="00B720B8"/>
    <w:rsid w:val="00B848E6"/>
    <w:rsid w:val="00B97B47"/>
    <w:rsid w:val="00BA3506"/>
    <w:rsid w:val="00BA6A06"/>
    <w:rsid w:val="00BB098B"/>
    <w:rsid w:val="00BE7138"/>
    <w:rsid w:val="00C00C8E"/>
    <w:rsid w:val="00C22AAE"/>
    <w:rsid w:val="00C31AE3"/>
    <w:rsid w:val="00C41085"/>
    <w:rsid w:val="00C44732"/>
    <w:rsid w:val="00C46717"/>
    <w:rsid w:val="00C537BF"/>
    <w:rsid w:val="00C608ED"/>
    <w:rsid w:val="00C608F5"/>
    <w:rsid w:val="00C8792B"/>
    <w:rsid w:val="00CA31A6"/>
    <w:rsid w:val="00CB2B20"/>
    <w:rsid w:val="00CB40E9"/>
    <w:rsid w:val="00CB6530"/>
    <w:rsid w:val="00CD45BB"/>
    <w:rsid w:val="00CE760C"/>
    <w:rsid w:val="00CF167A"/>
    <w:rsid w:val="00CF3470"/>
    <w:rsid w:val="00D01A3A"/>
    <w:rsid w:val="00D21110"/>
    <w:rsid w:val="00D24CD9"/>
    <w:rsid w:val="00D25FD5"/>
    <w:rsid w:val="00D268FE"/>
    <w:rsid w:val="00D32B5F"/>
    <w:rsid w:val="00D40D92"/>
    <w:rsid w:val="00D4669C"/>
    <w:rsid w:val="00D53FD8"/>
    <w:rsid w:val="00D60B39"/>
    <w:rsid w:val="00D6606C"/>
    <w:rsid w:val="00D804B8"/>
    <w:rsid w:val="00D80EDE"/>
    <w:rsid w:val="00D85E98"/>
    <w:rsid w:val="00D91281"/>
    <w:rsid w:val="00DA2BE0"/>
    <w:rsid w:val="00DA501D"/>
    <w:rsid w:val="00DB1049"/>
    <w:rsid w:val="00DB24E1"/>
    <w:rsid w:val="00DC196D"/>
    <w:rsid w:val="00DC2568"/>
    <w:rsid w:val="00DD262E"/>
    <w:rsid w:val="00DD795E"/>
    <w:rsid w:val="00DE4253"/>
    <w:rsid w:val="00DE651C"/>
    <w:rsid w:val="00DE65EC"/>
    <w:rsid w:val="00E01EFC"/>
    <w:rsid w:val="00E02E34"/>
    <w:rsid w:val="00E052B3"/>
    <w:rsid w:val="00E07305"/>
    <w:rsid w:val="00E15E35"/>
    <w:rsid w:val="00E16454"/>
    <w:rsid w:val="00E174AE"/>
    <w:rsid w:val="00E306F1"/>
    <w:rsid w:val="00E41590"/>
    <w:rsid w:val="00E477D1"/>
    <w:rsid w:val="00E510EF"/>
    <w:rsid w:val="00E75C0B"/>
    <w:rsid w:val="00E86DBD"/>
    <w:rsid w:val="00E93BEB"/>
    <w:rsid w:val="00EA1CB3"/>
    <w:rsid w:val="00EB3743"/>
    <w:rsid w:val="00EC03CB"/>
    <w:rsid w:val="00ED55CB"/>
    <w:rsid w:val="00EF7F6B"/>
    <w:rsid w:val="00F0303F"/>
    <w:rsid w:val="00F12386"/>
    <w:rsid w:val="00F31FBD"/>
    <w:rsid w:val="00F34C43"/>
    <w:rsid w:val="00F42B78"/>
    <w:rsid w:val="00F540C8"/>
    <w:rsid w:val="00F66436"/>
    <w:rsid w:val="00F7481B"/>
    <w:rsid w:val="00F75A9F"/>
    <w:rsid w:val="00FB01B8"/>
    <w:rsid w:val="00FB6ED9"/>
    <w:rsid w:val="00FD16CD"/>
    <w:rsid w:val="00FD2232"/>
    <w:rsid w:val="00FD7618"/>
    <w:rsid w:val="00FE0E3B"/>
    <w:rsid w:val="00FF375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BC2AD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34C"/>
    <w:pPr>
      <w:ind w:left="720"/>
      <w:contextualSpacing/>
    </w:pPr>
  </w:style>
  <w:style w:type="paragraph" w:styleId="Revision">
    <w:name w:val="Revision"/>
    <w:hidden/>
    <w:uiPriority w:val="99"/>
    <w:semiHidden/>
    <w:rsid w:val="00EC03CB"/>
    <w:rPr>
      <w:rFonts w:ascii="Helvetica" w:hAnsi="Helvetica"/>
      <w:sz w:val="22"/>
      <w:lang w:eastAsia="en-US"/>
    </w:rPr>
  </w:style>
  <w:style w:type="character" w:styleId="CommentReference">
    <w:name w:val="annotation reference"/>
    <w:basedOn w:val="DefaultParagraphFont"/>
    <w:rsid w:val="007E19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19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19DD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1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19DD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E38B-7E43-48D1-AB57-E6C3B26C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2: 2024 Ontario Building Code Data Matrix, Part 3 – Fire Protection, Occupant Safety and Accessibility</vt:lpstr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2: 2024 Ontario Building Code Data Matrix, Part 3 – Fire Protection, Occupant Safety and Accessibility</dc:title>
  <dc:subject>OBC Part 3 data matrix template</dc:subject>
  <dc:creator>Ont. Ass. of Architects</dc:creator>
  <cp:keywords>practice tip; pt; pt.03; obc; building ; code data; matrix; templates; matrices; attachment; 2; part 3;</cp:keywords>
  <cp:lastModifiedBy>Melisa Audet</cp:lastModifiedBy>
  <cp:revision>2</cp:revision>
  <cp:lastPrinted>2016-09-29T14:19:00Z</cp:lastPrinted>
  <dcterms:created xsi:type="dcterms:W3CDTF">2025-01-08T20:09:00Z</dcterms:created>
  <dcterms:modified xsi:type="dcterms:W3CDTF">2025-01-08T20:09:00Z</dcterms:modified>
  <cp:category>Practice Tips;Templates &amp; Forms;OAA (Practice);Mgmt of the Project (General);Documents/Guides/Publications;Construction Documents</cp:category>
</cp:coreProperties>
</file>